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8F" w:rsidRPr="00981B1D" w:rsidRDefault="000D3D06" w:rsidP="0081348F">
      <w:pPr>
        <w:jc w:val="center"/>
        <w:rPr>
          <w:rFonts w:ascii="Franklin Gothic Book" w:hAnsi="Franklin Gothic Book"/>
          <w:b/>
          <w:noProof/>
          <w:sz w:val="32"/>
          <w:szCs w:val="32"/>
        </w:rPr>
      </w:pPr>
      <w:r w:rsidRPr="00981B1D">
        <w:rPr>
          <w:rFonts w:ascii="Franklin Gothic Book" w:hAnsi="Franklin Gothic Book"/>
          <w:b/>
          <w:noProof/>
          <w:sz w:val="32"/>
          <w:szCs w:val="32"/>
        </w:rPr>
        <w:t>Chelsea High School</w:t>
      </w:r>
    </w:p>
    <w:p w:rsidR="00451589" w:rsidRDefault="00451589" w:rsidP="0081348F">
      <w:pPr>
        <w:jc w:val="center"/>
        <w:rPr>
          <w:rFonts w:ascii="Franklin Gothic Book" w:hAnsi="Franklin Gothic Book"/>
          <w:b/>
          <w:noProof/>
          <w:sz w:val="32"/>
          <w:szCs w:val="32"/>
        </w:rPr>
      </w:pPr>
      <w:r w:rsidRPr="00981B1D">
        <w:rPr>
          <w:rFonts w:ascii="Franklin Gothic Book" w:hAnsi="Franklin Gothic Book"/>
          <w:b/>
          <w:noProof/>
          <w:sz w:val="32"/>
          <w:szCs w:val="32"/>
        </w:rPr>
        <w:t>PSAT</w:t>
      </w:r>
      <w:r w:rsidR="00981B1D" w:rsidRPr="00981B1D">
        <w:rPr>
          <w:rFonts w:ascii="Franklin Gothic Book" w:hAnsi="Franklin Gothic Book"/>
          <w:b/>
          <w:noProof/>
          <w:sz w:val="32"/>
          <w:szCs w:val="32"/>
        </w:rPr>
        <w:t>/NMSQT</w:t>
      </w:r>
    </w:p>
    <w:p w:rsidR="00981B1D" w:rsidRPr="00981B1D" w:rsidRDefault="00981B1D" w:rsidP="0081348F">
      <w:pPr>
        <w:jc w:val="center"/>
        <w:rPr>
          <w:rFonts w:ascii="Franklin Gothic Book" w:hAnsi="Franklin Gothic Book"/>
          <w:b/>
          <w:noProof/>
          <w:sz w:val="32"/>
          <w:szCs w:val="32"/>
        </w:rPr>
      </w:pPr>
      <w:r>
        <w:rPr>
          <w:rFonts w:ascii="Franklin Gothic Book" w:hAnsi="Franklin Gothic Book"/>
          <w:b/>
          <w:noProof/>
          <w:sz w:val="32"/>
          <w:szCs w:val="32"/>
        </w:rPr>
        <w:t>2018</w:t>
      </w:r>
    </w:p>
    <w:p w:rsidR="00451589" w:rsidRPr="00451589" w:rsidRDefault="00451589" w:rsidP="0081348F">
      <w:pPr>
        <w:jc w:val="center"/>
        <w:rPr>
          <w:rFonts w:ascii="Franklin Gothic Book" w:hAnsi="Franklin Gothic Book"/>
          <w:b/>
          <w:sz w:val="32"/>
          <w:szCs w:val="32"/>
        </w:rPr>
      </w:pPr>
    </w:p>
    <w:p w:rsidR="00AD7415" w:rsidRPr="0081348F" w:rsidRDefault="00AD7415">
      <w:pPr>
        <w:rPr>
          <w:rFonts w:ascii="Franklin Gothic Book" w:hAnsi="Franklin Gothic Book"/>
        </w:rPr>
      </w:pPr>
    </w:p>
    <w:p w:rsidR="0081348F" w:rsidRPr="0081348F" w:rsidRDefault="0081348F">
      <w:pPr>
        <w:rPr>
          <w:rFonts w:ascii="Franklin Gothic Book" w:hAnsi="Franklin Gothic Book"/>
        </w:rPr>
      </w:pPr>
    </w:p>
    <w:p w:rsidR="00FA0BC0" w:rsidRPr="0081348F" w:rsidRDefault="00FA0BC0">
      <w:pPr>
        <w:rPr>
          <w:rFonts w:ascii="Franklin Gothic Book" w:hAnsi="Franklin Gothic Book"/>
        </w:rPr>
      </w:pPr>
      <w:r w:rsidRPr="0081348F">
        <w:rPr>
          <w:rFonts w:ascii="Franklin Gothic Book" w:hAnsi="Franklin Gothic Book"/>
        </w:rPr>
        <w:t>Dear Parent or Guardian:</w:t>
      </w:r>
    </w:p>
    <w:p w:rsidR="00FA0BC0" w:rsidRPr="0081348F" w:rsidRDefault="00FA0BC0">
      <w:pPr>
        <w:rPr>
          <w:rFonts w:ascii="Franklin Gothic Book" w:hAnsi="Franklin Gothic Book"/>
        </w:rPr>
      </w:pPr>
    </w:p>
    <w:p w:rsidR="00FA0BC0" w:rsidRPr="0081348F" w:rsidRDefault="00FA0BC0">
      <w:pPr>
        <w:rPr>
          <w:rFonts w:ascii="Franklin Gothic Book" w:hAnsi="Franklin Gothic Book"/>
        </w:rPr>
      </w:pPr>
      <w:r w:rsidRPr="0081348F">
        <w:rPr>
          <w:rFonts w:ascii="Franklin Gothic Book" w:hAnsi="Franklin Gothic Book"/>
        </w:rPr>
        <w:t>The Preliminary SAT/National Merit Scholarship Qualifying Test (PSAT/NMSQT) will be admi</w:t>
      </w:r>
      <w:r w:rsidR="000D3D06">
        <w:rPr>
          <w:rFonts w:ascii="Franklin Gothic Book" w:hAnsi="Franklin Gothic Book"/>
        </w:rPr>
        <w:t>n</w:t>
      </w:r>
      <w:r w:rsidR="00511C96">
        <w:rPr>
          <w:rFonts w:ascii="Franklin Gothic Book" w:hAnsi="Franklin Gothic Book"/>
        </w:rPr>
        <w:t xml:space="preserve">istered </w:t>
      </w:r>
      <w:r w:rsidR="00DD775B">
        <w:rPr>
          <w:rFonts w:ascii="Franklin Gothic Book" w:hAnsi="Franklin Gothic Book"/>
        </w:rPr>
        <w:t>on Wed., Oct. 10</w:t>
      </w:r>
      <w:r w:rsidR="00511C96">
        <w:rPr>
          <w:rFonts w:ascii="Franklin Gothic Book" w:hAnsi="Franklin Gothic Book"/>
        </w:rPr>
        <w:t xml:space="preserve"> at ChHS</w:t>
      </w:r>
      <w:r w:rsidRPr="0081348F">
        <w:rPr>
          <w:rFonts w:ascii="Franklin Gothic Book" w:hAnsi="Franklin Gothic Book"/>
        </w:rPr>
        <w:t xml:space="preserve">. The PSAT/NMSQT measures </w:t>
      </w:r>
      <w:r w:rsidR="00BE7D14">
        <w:rPr>
          <w:rFonts w:ascii="Franklin Gothic Book" w:hAnsi="Franklin Gothic Book"/>
        </w:rPr>
        <w:t>reading</w:t>
      </w:r>
      <w:r w:rsidR="00DD775B">
        <w:rPr>
          <w:rFonts w:ascii="Franklin Gothic Book" w:hAnsi="Franklin Gothic Book"/>
        </w:rPr>
        <w:t>, writing/</w:t>
      </w:r>
      <w:r w:rsidR="00451589">
        <w:rPr>
          <w:rFonts w:ascii="Franklin Gothic Book" w:hAnsi="Franklin Gothic Book"/>
        </w:rPr>
        <w:t>language</w:t>
      </w:r>
      <w:r w:rsidR="00BE7D14">
        <w:rPr>
          <w:rFonts w:ascii="Franklin Gothic Book" w:hAnsi="Franklin Gothic Book"/>
        </w:rPr>
        <w:t xml:space="preserve"> and</w:t>
      </w:r>
      <w:r w:rsidRPr="0081348F">
        <w:rPr>
          <w:rFonts w:ascii="Franklin Gothic Book" w:hAnsi="Franklin Gothic Book"/>
        </w:rPr>
        <w:t xml:space="preserve"> </w:t>
      </w:r>
      <w:r w:rsidR="00BE7D14">
        <w:rPr>
          <w:rFonts w:ascii="Franklin Gothic Book" w:hAnsi="Franklin Gothic Book"/>
        </w:rPr>
        <w:t>mathematical</w:t>
      </w:r>
      <w:r w:rsidR="00511C96">
        <w:rPr>
          <w:rFonts w:ascii="Franklin Gothic Book" w:hAnsi="Franklin Gothic Book"/>
        </w:rPr>
        <w:t xml:space="preserve"> skills. The PSAT </w:t>
      </w:r>
      <w:r w:rsidRPr="0081348F">
        <w:rPr>
          <w:rFonts w:ascii="Franklin Gothic Book" w:hAnsi="Franklin Gothic Book"/>
        </w:rPr>
        <w:t>provides students with valuable college readiness feedback and tools to help them reach their college goals. By taking the PSAT/NMSQT, your child may also be eligible to enter competitions for college scholarships and other academic recognition programs including The National Merit Scholarship Program and The National A</w:t>
      </w:r>
      <w:r w:rsidR="00451589">
        <w:rPr>
          <w:rFonts w:ascii="Franklin Gothic Book" w:hAnsi="Franklin Gothic Book"/>
        </w:rPr>
        <w:t>chievement Scholarship Program when taking it as a junior.</w:t>
      </w:r>
    </w:p>
    <w:p w:rsidR="00FA0BC0" w:rsidRPr="0081348F" w:rsidRDefault="00511C9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Students will </w:t>
      </w:r>
      <w:r w:rsidR="00FA0BC0" w:rsidRPr="0081348F">
        <w:rPr>
          <w:rFonts w:ascii="Franklin Gothic Book" w:hAnsi="Franklin Gothic Book"/>
        </w:rPr>
        <w:t>gain access to My College Quick</w:t>
      </w:r>
      <w:r w:rsidR="00BE7D14">
        <w:rPr>
          <w:rFonts w:ascii="Franklin Gothic Book" w:hAnsi="Franklin Gothic Book"/>
        </w:rPr>
        <w:t xml:space="preserve"> </w:t>
      </w:r>
      <w:r w:rsidR="00FA0BC0" w:rsidRPr="0081348F">
        <w:rPr>
          <w:rFonts w:ascii="Franklin Gothic Book" w:hAnsi="Franklin Gothic Book"/>
        </w:rPr>
        <w:t>Start which is a free on-line tool that includes detailed answer</w:t>
      </w:r>
      <w:r w:rsidR="00056CB3" w:rsidRPr="0081348F">
        <w:rPr>
          <w:rFonts w:ascii="Franklin Gothic Book" w:hAnsi="Franklin Gothic Book"/>
        </w:rPr>
        <w:t xml:space="preserve"> explanations, a personality test to help students identify their interests, and a personalized list of suitable colleges based on the student’s home state and intended major.</w:t>
      </w:r>
    </w:p>
    <w:p w:rsidR="00056CB3" w:rsidRPr="0081348F" w:rsidRDefault="00056CB3">
      <w:pPr>
        <w:rPr>
          <w:rFonts w:ascii="Franklin Gothic Book" w:hAnsi="Franklin Gothic Book"/>
        </w:rPr>
      </w:pPr>
    </w:p>
    <w:p w:rsidR="00056CB3" w:rsidRDefault="00981B1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="00511C96">
        <w:rPr>
          <w:rFonts w:ascii="Franklin Gothic Book" w:hAnsi="Franklin Gothic Book"/>
        </w:rPr>
        <w:t xml:space="preserve">he fee </w:t>
      </w:r>
      <w:r>
        <w:rPr>
          <w:rFonts w:ascii="Franklin Gothic Book" w:hAnsi="Franklin Gothic Book"/>
        </w:rPr>
        <w:t>to tak</w:t>
      </w:r>
      <w:r w:rsidR="00ED196D">
        <w:rPr>
          <w:rFonts w:ascii="Franklin Gothic Book" w:hAnsi="Franklin Gothic Book"/>
        </w:rPr>
        <w:t xml:space="preserve">e the PSAT/NMSQT is </w:t>
      </w:r>
      <w:r w:rsidR="00F53EA5">
        <w:rPr>
          <w:rFonts w:ascii="Franklin Gothic Book" w:hAnsi="Franklin Gothic Book"/>
        </w:rPr>
        <w:t>$</w:t>
      </w:r>
      <w:proofErr w:type="gramStart"/>
      <w:r w:rsidR="00F53EA5">
        <w:rPr>
          <w:rFonts w:ascii="Franklin Gothic Book" w:hAnsi="Franklin Gothic Book"/>
        </w:rPr>
        <w:t>16.00,</w:t>
      </w:r>
      <w:proofErr w:type="gramEnd"/>
      <w:r w:rsidR="00F53EA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s</w:t>
      </w:r>
      <w:r w:rsidR="00BE7D14">
        <w:rPr>
          <w:rFonts w:ascii="Franklin Gothic Book" w:hAnsi="Franklin Gothic Book"/>
        </w:rPr>
        <w:t xml:space="preserve">tudents </w:t>
      </w:r>
      <w:r w:rsidR="00AD7415" w:rsidRPr="0081348F">
        <w:rPr>
          <w:rFonts w:ascii="Franklin Gothic Book" w:hAnsi="Franklin Gothic Book"/>
        </w:rPr>
        <w:t xml:space="preserve">who choose to take advantage of this opportunity will receive the </w:t>
      </w:r>
      <w:r w:rsidR="00AD7415" w:rsidRPr="0081348F">
        <w:rPr>
          <w:rFonts w:ascii="Franklin Gothic Book" w:hAnsi="Franklin Gothic Book"/>
          <w:i/>
        </w:rPr>
        <w:t>Official Student Guide to the PSAT/NMSQT</w:t>
      </w:r>
      <w:r w:rsidR="00511C96">
        <w:rPr>
          <w:rFonts w:ascii="Franklin Gothic Book" w:hAnsi="Franklin Gothic Book"/>
          <w:i/>
        </w:rPr>
        <w:t xml:space="preserve"> </w:t>
      </w:r>
      <w:r w:rsidR="00511C96" w:rsidRPr="00581575">
        <w:rPr>
          <w:rFonts w:ascii="Franklin Gothic Book" w:hAnsi="Franklin Gothic Book"/>
        </w:rPr>
        <w:t>prior to the test</w:t>
      </w:r>
      <w:r w:rsidR="00AD7415" w:rsidRPr="0081348F">
        <w:rPr>
          <w:rFonts w:ascii="Franklin Gothic Book" w:hAnsi="Franklin Gothic Book"/>
          <w:i/>
        </w:rPr>
        <w:t xml:space="preserve">. </w:t>
      </w:r>
      <w:r w:rsidR="00AD7415" w:rsidRPr="0081348F">
        <w:rPr>
          <w:rFonts w:ascii="Franklin Gothic Book" w:hAnsi="Franklin Gothic Book"/>
        </w:rPr>
        <w:t>Students who intend to participate must return the bo</w:t>
      </w:r>
      <w:r w:rsidR="00581575">
        <w:rPr>
          <w:rFonts w:ascii="Franklin Gothic Book" w:hAnsi="Franklin Gothic Book"/>
        </w:rPr>
        <w:t>ttom portion of this form to Mrs. Maddox</w:t>
      </w:r>
      <w:r>
        <w:rPr>
          <w:rFonts w:ascii="Franklin Gothic Book" w:hAnsi="Franklin Gothic Book"/>
        </w:rPr>
        <w:t xml:space="preserve"> by Friday, September 21, 2018 along with </w:t>
      </w:r>
      <w:r w:rsidR="00581575">
        <w:rPr>
          <w:rFonts w:ascii="Franklin Gothic Book" w:hAnsi="Franklin Gothic Book"/>
        </w:rPr>
        <w:t xml:space="preserve">payment; </w:t>
      </w:r>
      <w:r>
        <w:rPr>
          <w:rFonts w:ascii="Franklin Gothic Book" w:hAnsi="Franklin Gothic Book"/>
        </w:rPr>
        <w:t xml:space="preserve">all checks should </w:t>
      </w:r>
      <w:r w:rsidR="005D58EC">
        <w:rPr>
          <w:rFonts w:ascii="Franklin Gothic Book" w:hAnsi="Franklin Gothic Book"/>
        </w:rPr>
        <w:t xml:space="preserve">be made </w:t>
      </w:r>
      <w:r>
        <w:rPr>
          <w:rFonts w:ascii="Franklin Gothic Book" w:hAnsi="Franklin Gothic Book"/>
        </w:rPr>
        <w:t>to ChHS.</w:t>
      </w:r>
      <w:r w:rsidR="00581575">
        <w:rPr>
          <w:rFonts w:ascii="Franklin Gothic Book" w:hAnsi="Franklin Gothic Book"/>
        </w:rPr>
        <w:t xml:space="preserve"> More information regarding testing locations</w:t>
      </w:r>
      <w:r w:rsidR="00ED196D">
        <w:rPr>
          <w:rFonts w:ascii="Franklin Gothic Book" w:hAnsi="Franklin Gothic Book"/>
        </w:rPr>
        <w:t xml:space="preserve"> and assignments</w:t>
      </w:r>
      <w:r w:rsidR="00581575">
        <w:rPr>
          <w:rFonts w:ascii="Franklin Gothic Book" w:hAnsi="Franklin Gothic Book"/>
        </w:rPr>
        <w:t xml:space="preserve"> will be posted</w:t>
      </w:r>
      <w:r w:rsidR="00ED196D">
        <w:rPr>
          <w:rFonts w:ascii="Franklin Gothic Book" w:hAnsi="Franklin Gothic Book"/>
        </w:rPr>
        <w:t xml:space="preserve"> to Google Classroom for each grade level.</w:t>
      </w:r>
    </w:p>
    <w:p w:rsidR="00ED196D" w:rsidRDefault="00ED196D">
      <w:pPr>
        <w:rPr>
          <w:rFonts w:ascii="Franklin Gothic Book" w:hAnsi="Franklin Gothic Book"/>
        </w:rPr>
      </w:pPr>
    </w:p>
    <w:p w:rsidR="00581575" w:rsidRPr="0081348F" w:rsidRDefault="00581575">
      <w:pPr>
        <w:rPr>
          <w:rFonts w:ascii="Franklin Gothic Book" w:hAnsi="Franklin Gothic Book"/>
        </w:rPr>
      </w:pPr>
    </w:p>
    <w:p w:rsidR="00AD7415" w:rsidRPr="0081348F" w:rsidRDefault="00AD7415">
      <w:pPr>
        <w:rPr>
          <w:rFonts w:ascii="Franklin Gothic Book" w:hAnsi="Franklin Gothic Book"/>
        </w:rPr>
      </w:pPr>
    </w:p>
    <w:p w:rsidR="00AD7415" w:rsidRPr="0081348F" w:rsidRDefault="00AD7415">
      <w:pPr>
        <w:rPr>
          <w:rFonts w:ascii="Franklin Gothic Book" w:hAnsi="Franklin Gothic Book"/>
        </w:rPr>
      </w:pPr>
      <w:r w:rsidRPr="0081348F">
        <w:rPr>
          <w:rFonts w:ascii="Franklin Gothic Book" w:hAnsi="Franklin Gothic Book"/>
        </w:rPr>
        <w:t>Thank you,</w:t>
      </w:r>
    </w:p>
    <w:p w:rsidR="00887906" w:rsidRDefault="00887906">
      <w:pPr>
        <w:rPr>
          <w:rFonts w:ascii="Franklin Gothic Book" w:hAnsi="Franklin Gothic Book"/>
        </w:rPr>
      </w:pPr>
    </w:p>
    <w:p w:rsidR="00AD7415" w:rsidRPr="0081348F" w:rsidRDefault="000D3D0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Janice Maddox, </w:t>
      </w:r>
      <w:r w:rsidR="00BE7D14">
        <w:rPr>
          <w:rFonts w:ascii="Franklin Gothic Book" w:hAnsi="Franklin Gothic Book"/>
        </w:rPr>
        <w:t xml:space="preserve">Guidance </w:t>
      </w:r>
      <w:r w:rsidR="00AD7415" w:rsidRPr="0081348F">
        <w:rPr>
          <w:rFonts w:ascii="Franklin Gothic Book" w:hAnsi="Franklin Gothic Book"/>
        </w:rPr>
        <w:t>Counselor</w:t>
      </w:r>
    </w:p>
    <w:p w:rsidR="00AD7415" w:rsidRPr="0081348F" w:rsidRDefault="00AD7415">
      <w:pPr>
        <w:rPr>
          <w:rFonts w:ascii="Franklin Gothic Book" w:hAnsi="Franklin Gothic Book"/>
        </w:rPr>
      </w:pPr>
    </w:p>
    <w:p w:rsidR="00AD7415" w:rsidRPr="0081348F" w:rsidRDefault="00AD7415">
      <w:pPr>
        <w:rPr>
          <w:rFonts w:ascii="Franklin Gothic Book" w:hAnsi="Franklin Gothic Book"/>
        </w:rPr>
      </w:pPr>
      <w:r w:rsidRPr="0081348F">
        <w:rPr>
          <w:rFonts w:ascii="Franklin Gothic Book" w:hAnsi="Franklin Gothic Book"/>
        </w:rPr>
        <w:t>------------------------------------------------------------------------------------------------------------------</w:t>
      </w:r>
      <w:r w:rsidR="0081348F">
        <w:rPr>
          <w:rFonts w:ascii="Franklin Gothic Book" w:hAnsi="Franklin Gothic Book"/>
        </w:rPr>
        <w:t>---------------------------------------</w:t>
      </w:r>
      <w:r w:rsidRPr="0081348F">
        <w:rPr>
          <w:rFonts w:ascii="Franklin Gothic Book" w:hAnsi="Franklin Gothic Book"/>
        </w:rPr>
        <w:t>---</w:t>
      </w:r>
    </w:p>
    <w:p w:rsidR="0081348F" w:rsidRPr="0081348F" w:rsidRDefault="0081348F">
      <w:pPr>
        <w:rPr>
          <w:rFonts w:ascii="Franklin Gothic Book" w:hAnsi="Franklin Gothic Book"/>
        </w:rPr>
      </w:pPr>
    </w:p>
    <w:p w:rsidR="00AD7415" w:rsidRDefault="00AD7415" w:rsidP="00AD7415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511C96">
        <w:rPr>
          <w:rFonts w:ascii="Franklin Gothic Book" w:hAnsi="Franklin Gothic Book"/>
          <w:b/>
          <w:sz w:val="20"/>
          <w:szCs w:val="20"/>
        </w:rPr>
        <w:t>PSAT/NMSQT</w:t>
      </w:r>
      <w:r w:rsidR="00887906" w:rsidRPr="00511C96">
        <w:rPr>
          <w:rFonts w:ascii="Franklin Gothic Book" w:hAnsi="Franklin Gothic Book"/>
          <w:b/>
          <w:sz w:val="20"/>
          <w:szCs w:val="20"/>
        </w:rPr>
        <w:t xml:space="preserve"> </w:t>
      </w:r>
    </w:p>
    <w:p w:rsidR="00981B1D" w:rsidRPr="00511C96" w:rsidRDefault="00981B1D" w:rsidP="00AD7415">
      <w:pPr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2018</w:t>
      </w:r>
    </w:p>
    <w:p w:rsidR="00887906" w:rsidRPr="0081348F" w:rsidRDefault="00887906" w:rsidP="00AD7415">
      <w:pPr>
        <w:jc w:val="center"/>
        <w:rPr>
          <w:rFonts w:ascii="Franklin Gothic Book" w:hAnsi="Franklin Gothic Book"/>
          <w:sz w:val="20"/>
          <w:szCs w:val="20"/>
        </w:rPr>
      </w:pPr>
    </w:p>
    <w:p w:rsidR="00887906" w:rsidRPr="0081348F" w:rsidRDefault="00511C96" w:rsidP="00511C96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Student Name</w:t>
      </w:r>
      <w:r w:rsidR="00887906" w:rsidRPr="0081348F">
        <w:rPr>
          <w:rFonts w:ascii="Franklin Gothic Book" w:hAnsi="Franklin Gothic Book"/>
          <w:sz w:val="20"/>
          <w:szCs w:val="20"/>
        </w:rPr>
        <w:t>________________________________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Grade_______________________</w:t>
      </w:r>
    </w:p>
    <w:p w:rsidR="00887906" w:rsidRPr="0081348F" w:rsidRDefault="00887906" w:rsidP="00887906">
      <w:pPr>
        <w:jc w:val="right"/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887906">
      <w:pPr>
        <w:jc w:val="right"/>
        <w:rPr>
          <w:rFonts w:ascii="Franklin Gothic Book" w:hAnsi="Franklin Gothic Book"/>
          <w:sz w:val="20"/>
          <w:szCs w:val="20"/>
        </w:rPr>
      </w:pPr>
    </w:p>
    <w:p w:rsidR="00AD7415" w:rsidRPr="00451589" w:rsidRDefault="00511C96" w:rsidP="00AD7415">
      <w:pPr>
        <w:rPr>
          <w:rFonts w:ascii="Franklin Gothic Book" w:hAnsi="Franklin Gothic Book"/>
          <w:b/>
          <w:sz w:val="20"/>
          <w:szCs w:val="20"/>
        </w:rPr>
      </w:pPr>
      <w:r w:rsidRPr="00451589">
        <w:rPr>
          <w:rFonts w:ascii="Franklin Gothic Book" w:hAnsi="Franklin Gothic Book"/>
          <w:b/>
          <w:sz w:val="20"/>
          <w:szCs w:val="20"/>
        </w:rPr>
        <w:t>M</w:t>
      </w:r>
      <w:r w:rsidR="00AD7415" w:rsidRPr="00451589">
        <w:rPr>
          <w:rFonts w:ascii="Franklin Gothic Book" w:hAnsi="Franklin Gothic Book"/>
          <w:b/>
          <w:sz w:val="20"/>
          <w:szCs w:val="20"/>
        </w:rPr>
        <w:t xml:space="preserve">y child </w:t>
      </w:r>
      <w:r w:rsidRPr="00451589">
        <w:rPr>
          <w:rFonts w:ascii="Franklin Gothic Book" w:hAnsi="Franklin Gothic Book"/>
          <w:b/>
          <w:sz w:val="20"/>
          <w:szCs w:val="20"/>
        </w:rPr>
        <w:t xml:space="preserve">is </w:t>
      </w:r>
      <w:r w:rsidR="00581575">
        <w:rPr>
          <w:rFonts w:ascii="Franklin Gothic Book" w:hAnsi="Franklin Gothic Book"/>
          <w:b/>
          <w:sz w:val="20"/>
          <w:szCs w:val="20"/>
        </w:rPr>
        <w:t xml:space="preserve">a </w:t>
      </w:r>
      <w:r w:rsidR="00581575" w:rsidRPr="00581575">
        <w:rPr>
          <w:rFonts w:ascii="Franklin Gothic Book" w:hAnsi="Franklin Gothic Book"/>
          <w:b/>
          <w:sz w:val="20"/>
          <w:szCs w:val="20"/>
          <w:u w:val="single"/>
        </w:rPr>
        <w:t>10</w:t>
      </w:r>
      <w:r w:rsidR="00581575" w:rsidRPr="00581575">
        <w:rPr>
          <w:rFonts w:ascii="Franklin Gothic Book" w:hAnsi="Franklin Gothic Book"/>
          <w:b/>
          <w:sz w:val="20"/>
          <w:szCs w:val="20"/>
          <w:u w:val="single"/>
          <w:vertAlign w:val="superscript"/>
        </w:rPr>
        <w:t>th</w:t>
      </w:r>
      <w:r w:rsidR="00581575">
        <w:rPr>
          <w:rFonts w:ascii="Franklin Gothic Book" w:hAnsi="Franklin Gothic Book"/>
          <w:b/>
          <w:sz w:val="20"/>
          <w:szCs w:val="20"/>
        </w:rPr>
        <w:t xml:space="preserve"> or </w:t>
      </w:r>
      <w:r w:rsidR="00581575" w:rsidRPr="00581575">
        <w:rPr>
          <w:rFonts w:ascii="Franklin Gothic Book" w:hAnsi="Franklin Gothic Book"/>
          <w:b/>
          <w:sz w:val="20"/>
          <w:szCs w:val="20"/>
          <w:u w:val="single"/>
        </w:rPr>
        <w:t>11</w:t>
      </w:r>
      <w:r w:rsidR="00581575" w:rsidRPr="00581575">
        <w:rPr>
          <w:rFonts w:ascii="Franklin Gothic Book" w:hAnsi="Franklin Gothic Book"/>
          <w:b/>
          <w:sz w:val="20"/>
          <w:szCs w:val="20"/>
          <w:u w:val="single"/>
          <w:vertAlign w:val="superscript"/>
        </w:rPr>
        <w:t>th</w:t>
      </w:r>
      <w:r w:rsidRPr="00451589">
        <w:rPr>
          <w:rFonts w:ascii="Franklin Gothic Book" w:hAnsi="Franklin Gothic Book"/>
          <w:b/>
          <w:sz w:val="20"/>
          <w:szCs w:val="20"/>
        </w:rPr>
        <w:t xml:space="preserve"> grader and </w:t>
      </w:r>
      <w:r w:rsidR="00AD7415" w:rsidRPr="00451589">
        <w:rPr>
          <w:rFonts w:ascii="Franklin Gothic Book" w:hAnsi="Franklin Gothic Book"/>
          <w:b/>
          <w:sz w:val="20"/>
          <w:szCs w:val="20"/>
        </w:rPr>
        <w:t xml:space="preserve">will be </w:t>
      </w:r>
      <w:r w:rsidR="000D3D06" w:rsidRPr="00451589">
        <w:rPr>
          <w:rFonts w:ascii="Franklin Gothic Book" w:hAnsi="Franklin Gothic Book"/>
          <w:b/>
          <w:sz w:val="20"/>
          <w:szCs w:val="20"/>
        </w:rPr>
        <w:t>present o</w:t>
      </w:r>
      <w:r w:rsidR="00DD775B">
        <w:rPr>
          <w:rFonts w:ascii="Franklin Gothic Book" w:hAnsi="Franklin Gothic Book"/>
          <w:b/>
          <w:sz w:val="20"/>
          <w:szCs w:val="20"/>
        </w:rPr>
        <w:t>n Wednesday, Oct. 10</w:t>
      </w:r>
      <w:r w:rsidR="00981B1D">
        <w:rPr>
          <w:rFonts w:ascii="Franklin Gothic Book" w:hAnsi="Franklin Gothic Book"/>
          <w:b/>
          <w:sz w:val="20"/>
          <w:szCs w:val="20"/>
        </w:rPr>
        <w:t xml:space="preserve"> to take part in PSAT/NMSQT.</w:t>
      </w:r>
    </w:p>
    <w:p w:rsidR="00511C96" w:rsidRDefault="00511C96" w:rsidP="00AD7415">
      <w:pPr>
        <w:rPr>
          <w:rFonts w:ascii="Franklin Gothic Book" w:hAnsi="Franklin Gothic Book"/>
          <w:sz w:val="20"/>
          <w:szCs w:val="20"/>
        </w:rPr>
      </w:pPr>
    </w:p>
    <w:p w:rsidR="00511C96" w:rsidRPr="00451589" w:rsidRDefault="00511C96" w:rsidP="00AD7415">
      <w:pPr>
        <w:rPr>
          <w:rFonts w:ascii="Franklin Gothic Book" w:hAnsi="Franklin Gothic Book"/>
          <w:b/>
          <w:sz w:val="20"/>
          <w:szCs w:val="20"/>
        </w:rPr>
      </w:pP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  <w:r w:rsidRPr="0081348F">
        <w:rPr>
          <w:rFonts w:ascii="Franklin Gothic Book" w:hAnsi="Franklin Gothic Book"/>
          <w:sz w:val="20"/>
          <w:szCs w:val="20"/>
        </w:rPr>
        <w:t>_____________________________</w:t>
      </w:r>
      <w:r w:rsidR="0081348F">
        <w:rPr>
          <w:rFonts w:ascii="Franklin Gothic Book" w:hAnsi="Franklin Gothic Book"/>
          <w:sz w:val="20"/>
          <w:szCs w:val="20"/>
        </w:rPr>
        <w:t>_________</w:t>
      </w:r>
      <w:r w:rsidR="0081348F">
        <w:rPr>
          <w:rFonts w:ascii="Franklin Gothic Book" w:hAnsi="Franklin Gothic Book"/>
          <w:sz w:val="20"/>
          <w:szCs w:val="20"/>
        </w:rPr>
        <w:tab/>
      </w:r>
      <w:r w:rsidR="0081348F">
        <w:rPr>
          <w:rFonts w:ascii="Franklin Gothic Book" w:hAnsi="Franklin Gothic Book"/>
          <w:sz w:val="20"/>
          <w:szCs w:val="20"/>
        </w:rPr>
        <w:tab/>
      </w:r>
      <w:r w:rsidRPr="0081348F">
        <w:rPr>
          <w:rFonts w:ascii="Franklin Gothic Book" w:hAnsi="Franklin Gothic Book"/>
          <w:sz w:val="20"/>
          <w:szCs w:val="20"/>
        </w:rPr>
        <w:t>_____________________</w:t>
      </w:r>
      <w:r w:rsidR="0081348F">
        <w:rPr>
          <w:rFonts w:ascii="Franklin Gothic Book" w:hAnsi="Franklin Gothic Book"/>
          <w:sz w:val="20"/>
          <w:szCs w:val="20"/>
        </w:rPr>
        <w:t>_______</w:t>
      </w:r>
      <w:r w:rsidRPr="0081348F">
        <w:rPr>
          <w:rFonts w:ascii="Franklin Gothic Book" w:hAnsi="Franklin Gothic Book"/>
          <w:sz w:val="20"/>
          <w:szCs w:val="20"/>
        </w:rPr>
        <w:t>_________</w:t>
      </w: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  <w:r w:rsidRPr="0081348F">
        <w:rPr>
          <w:rFonts w:ascii="Franklin Gothic Book" w:hAnsi="Franklin Gothic Book"/>
          <w:sz w:val="20"/>
          <w:szCs w:val="20"/>
        </w:rPr>
        <w:t>Parent Signature</w:t>
      </w:r>
      <w:r w:rsidRPr="0081348F">
        <w:rPr>
          <w:rFonts w:ascii="Franklin Gothic Book" w:hAnsi="Franklin Gothic Book"/>
          <w:sz w:val="20"/>
          <w:szCs w:val="20"/>
        </w:rPr>
        <w:tab/>
      </w:r>
      <w:r w:rsidRPr="0081348F">
        <w:rPr>
          <w:rFonts w:ascii="Franklin Gothic Book" w:hAnsi="Franklin Gothic Book"/>
          <w:sz w:val="20"/>
          <w:szCs w:val="20"/>
        </w:rPr>
        <w:tab/>
      </w:r>
      <w:r w:rsidRPr="0081348F">
        <w:rPr>
          <w:rFonts w:ascii="Franklin Gothic Book" w:hAnsi="Franklin Gothic Book"/>
          <w:sz w:val="20"/>
          <w:szCs w:val="20"/>
        </w:rPr>
        <w:tab/>
      </w:r>
      <w:r w:rsidRPr="0081348F">
        <w:rPr>
          <w:rFonts w:ascii="Franklin Gothic Book" w:hAnsi="Franklin Gothic Book"/>
          <w:sz w:val="20"/>
          <w:szCs w:val="20"/>
        </w:rPr>
        <w:tab/>
      </w:r>
      <w:r w:rsidRPr="0081348F">
        <w:rPr>
          <w:rFonts w:ascii="Franklin Gothic Book" w:hAnsi="Franklin Gothic Book"/>
          <w:sz w:val="20"/>
          <w:szCs w:val="20"/>
        </w:rPr>
        <w:tab/>
      </w:r>
      <w:r w:rsidRPr="0081348F">
        <w:rPr>
          <w:rFonts w:ascii="Franklin Gothic Book" w:hAnsi="Franklin Gothic Book"/>
          <w:sz w:val="20"/>
          <w:szCs w:val="20"/>
        </w:rPr>
        <w:tab/>
        <w:t>Student Signature</w:t>
      </w: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  <w:r w:rsidRPr="0081348F">
        <w:rPr>
          <w:rFonts w:ascii="Franklin Gothic Book" w:hAnsi="Franklin Gothic Book"/>
          <w:sz w:val="20"/>
          <w:szCs w:val="20"/>
        </w:rPr>
        <w:t>_________________</w:t>
      </w: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  <w:r w:rsidRPr="0081348F">
        <w:rPr>
          <w:rFonts w:ascii="Franklin Gothic Book" w:hAnsi="Franklin Gothic Book"/>
          <w:sz w:val="20"/>
          <w:szCs w:val="20"/>
        </w:rPr>
        <w:t>Date</w:t>
      </w: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sectPr w:rsidR="00887906" w:rsidRPr="0081348F" w:rsidSect="0081348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279E"/>
    <w:multiLevelType w:val="hybridMultilevel"/>
    <w:tmpl w:val="0F5A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BC0"/>
    <w:rsid w:val="000016D9"/>
    <w:rsid w:val="00001875"/>
    <w:rsid w:val="00001C61"/>
    <w:rsid w:val="00001F34"/>
    <w:rsid w:val="00003161"/>
    <w:rsid w:val="00004341"/>
    <w:rsid w:val="00004ED1"/>
    <w:rsid w:val="000063EF"/>
    <w:rsid w:val="00007079"/>
    <w:rsid w:val="0000790C"/>
    <w:rsid w:val="00007B33"/>
    <w:rsid w:val="00007B45"/>
    <w:rsid w:val="00010295"/>
    <w:rsid w:val="0001205D"/>
    <w:rsid w:val="00013978"/>
    <w:rsid w:val="00013D8A"/>
    <w:rsid w:val="00014ADD"/>
    <w:rsid w:val="00015350"/>
    <w:rsid w:val="00015DBF"/>
    <w:rsid w:val="0001656A"/>
    <w:rsid w:val="00016A16"/>
    <w:rsid w:val="00017A33"/>
    <w:rsid w:val="0002009D"/>
    <w:rsid w:val="00020DF4"/>
    <w:rsid w:val="00021114"/>
    <w:rsid w:val="00023921"/>
    <w:rsid w:val="000248B3"/>
    <w:rsid w:val="000256D2"/>
    <w:rsid w:val="0002602F"/>
    <w:rsid w:val="000260A4"/>
    <w:rsid w:val="00026ED7"/>
    <w:rsid w:val="00030913"/>
    <w:rsid w:val="000310B3"/>
    <w:rsid w:val="00032237"/>
    <w:rsid w:val="00032536"/>
    <w:rsid w:val="0003278A"/>
    <w:rsid w:val="00032F0A"/>
    <w:rsid w:val="0003361F"/>
    <w:rsid w:val="00034577"/>
    <w:rsid w:val="00034F22"/>
    <w:rsid w:val="00034F8D"/>
    <w:rsid w:val="000352EF"/>
    <w:rsid w:val="0003569E"/>
    <w:rsid w:val="00036333"/>
    <w:rsid w:val="0003637A"/>
    <w:rsid w:val="00037857"/>
    <w:rsid w:val="00040140"/>
    <w:rsid w:val="000404BC"/>
    <w:rsid w:val="000420D7"/>
    <w:rsid w:val="000431A4"/>
    <w:rsid w:val="000437D8"/>
    <w:rsid w:val="00043892"/>
    <w:rsid w:val="00043B4A"/>
    <w:rsid w:val="000445C5"/>
    <w:rsid w:val="00044D13"/>
    <w:rsid w:val="0004510F"/>
    <w:rsid w:val="00045E26"/>
    <w:rsid w:val="000467A9"/>
    <w:rsid w:val="000468E3"/>
    <w:rsid w:val="00046A87"/>
    <w:rsid w:val="00047224"/>
    <w:rsid w:val="000477EE"/>
    <w:rsid w:val="000500C8"/>
    <w:rsid w:val="000507B9"/>
    <w:rsid w:val="00050A35"/>
    <w:rsid w:val="00050B49"/>
    <w:rsid w:val="00050ED6"/>
    <w:rsid w:val="000522FB"/>
    <w:rsid w:val="00052572"/>
    <w:rsid w:val="00052AA0"/>
    <w:rsid w:val="00052FAF"/>
    <w:rsid w:val="000541A8"/>
    <w:rsid w:val="000542E0"/>
    <w:rsid w:val="00054B54"/>
    <w:rsid w:val="00055E76"/>
    <w:rsid w:val="00056147"/>
    <w:rsid w:val="00056C1D"/>
    <w:rsid w:val="00056CB3"/>
    <w:rsid w:val="00057B5B"/>
    <w:rsid w:val="000618F0"/>
    <w:rsid w:val="0006252A"/>
    <w:rsid w:val="00063500"/>
    <w:rsid w:val="00064184"/>
    <w:rsid w:val="00064497"/>
    <w:rsid w:val="000648C7"/>
    <w:rsid w:val="00064B03"/>
    <w:rsid w:val="00064CA2"/>
    <w:rsid w:val="00064FBE"/>
    <w:rsid w:val="00065A3F"/>
    <w:rsid w:val="0007003D"/>
    <w:rsid w:val="00070550"/>
    <w:rsid w:val="00070F8C"/>
    <w:rsid w:val="00071013"/>
    <w:rsid w:val="000714D7"/>
    <w:rsid w:val="00071806"/>
    <w:rsid w:val="00071AB5"/>
    <w:rsid w:val="000722D2"/>
    <w:rsid w:val="000734D1"/>
    <w:rsid w:val="00073CF0"/>
    <w:rsid w:val="0007459A"/>
    <w:rsid w:val="00075157"/>
    <w:rsid w:val="00075B7E"/>
    <w:rsid w:val="00075CFB"/>
    <w:rsid w:val="00076D7C"/>
    <w:rsid w:val="00076EDF"/>
    <w:rsid w:val="00076F66"/>
    <w:rsid w:val="00077086"/>
    <w:rsid w:val="000777B7"/>
    <w:rsid w:val="00077F56"/>
    <w:rsid w:val="00080E5C"/>
    <w:rsid w:val="00081CF3"/>
    <w:rsid w:val="0008281B"/>
    <w:rsid w:val="0008294E"/>
    <w:rsid w:val="000835BF"/>
    <w:rsid w:val="000839F8"/>
    <w:rsid w:val="00083EFC"/>
    <w:rsid w:val="00084376"/>
    <w:rsid w:val="00084EC8"/>
    <w:rsid w:val="00085246"/>
    <w:rsid w:val="00085ABE"/>
    <w:rsid w:val="0008654F"/>
    <w:rsid w:val="000865F8"/>
    <w:rsid w:val="00086BBB"/>
    <w:rsid w:val="000905DC"/>
    <w:rsid w:val="00091681"/>
    <w:rsid w:val="00091683"/>
    <w:rsid w:val="00091C46"/>
    <w:rsid w:val="00091CC0"/>
    <w:rsid w:val="00093B46"/>
    <w:rsid w:val="00096537"/>
    <w:rsid w:val="0009657B"/>
    <w:rsid w:val="00096A63"/>
    <w:rsid w:val="00096BCA"/>
    <w:rsid w:val="000970BF"/>
    <w:rsid w:val="000973EB"/>
    <w:rsid w:val="000979D6"/>
    <w:rsid w:val="000A1B87"/>
    <w:rsid w:val="000A1C93"/>
    <w:rsid w:val="000A290D"/>
    <w:rsid w:val="000A2B76"/>
    <w:rsid w:val="000A5C27"/>
    <w:rsid w:val="000A653A"/>
    <w:rsid w:val="000A696E"/>
    <w:rsid w:val="000A6B8E"/>
    <w:rsid w:val="000A78C4"/>
    <w:rsid w:val="000B2D26"/>
    <w:rsid w:val="000B328C"/>
    <w:rsid w:val="000B4E0A"/>
    <w:rsid w:val="000B4FBE"/>
    <w:rsid w:val="000B6114"/>
    <w:rsid w:val="000B61FD"/>
    <w:rsid w:val="000B688B"/>
    <w:rsid w:val="000B7EF4"/>
    <w:rsid w:val="000C01E6"/>
    <w:rsid w:val="000C20DA"/>
    <w:rsid w:val="000C2F7E"/>
    <w:rsid w:val="000C3947"/>
    <w:rsid w:val="000C3D30"/>
    <w:rsid w:val="000C6188"/>
    <w:rsid w:val="000C63B4"/>
    <w:rsid w:val="000C6E25"/>
    <w:rsid w:val="000C7786"/>
    <w:rsid w:val="000D0099"/>
    <w:rsid w:val="000D026B"/>
    <w:rsid w:val="000D1496"/>
    <w:rsid w:val="000D1EDC"/>
    <w:rsid w:val="000D3D06"/>
    <w:rsid w:val="000D516D"/>
    <w:rsid w:val="000D5313"/>
    <w:rsid w:val="000D5893"/>
    <w:rsid w:val="000D5EF0"/>
    <w:rsid w:val="000D60C9"/>
    <w:rsid w:val="000D6239"/>
    <w:rsid w:val="000D68FC"/>
    <w:rsid w:val="000D6EF6"/>
    <w:rsid w:val="000D7091"/>
    <w:rsid w:val="000D78A5"/>
    <w:rsid w:val="000E01C7"/>
    <w:rsid w:val="000E064F"/>
    <w:rsid w:val="000E18A0"/>
    <w:rsid w:val="000E282C"/>
    <w:rsid w:val="000E3064"/>
    <w:rsid w:val="000E34AB"/>
    <w:rsid w:val="000E56B9"/>
    <w:rsid w:val="000E5946"/>
    <w:rsid w:val="000E6682"/>
    <w:rsid w:val="000E7B22"/>
    <w:rsid w:val="000F0A1B"/>
    <w:rsid w:val="000F10F6"/>
    <w:rsid w:val="000F121E"/>
    <w:rsid w:val="000F1EBD"/>
    <w:rsid w:val="000F24F6"/>
    <w:rsid w:val="000F25DC"/>
    <w:rsid w:val="000F2A51"/>
    <w:rsid w:val="000F35E6"/>
    <w:rsid w:val="000F3736"/>
    <w:rsid w:val="000F3BA3"/>
    <w:rsid w:val="000F3D00"/>
    <w:rsid w:val="000F472D"/>
    <w:rsid w:val="000F4807"/>
    <w:rsid w:val="000F5127"/>
    <w:rsid w:val="000F550C"/>
    <w:rsid w:val="000F5FFC"/>
    <w:rsid w:val="000F7347"/>
    <w:rsid w:val="000F73EA"/>
    <w:rsid w:val="0010037D"/>
    <w:rsid w:val="001015A9"/>
    <w:rsid w:val="0010203E"/>
    <w:rsid w:val="001027C5"/>
    <w:rsid w:val="00103C84"/>
    <w:rsid w:val="00103DC6"/>
    <w:rsid w:val="001049BB"/>
    <w:rsid w:val="00104A12"/>
    <w:rsid w:val="00106B6B"/>
    <w:rsid w:val="001073DD"/>
    <w:rsid w:val="001079E7"/>
    <w:rsid w:val="00110363"/>
    <w:rsid w:val="00110B8C"/>
    <w:rsid w:val="001121C3"/>
    <w:rsid w:val="0011297B"/>
    <w:rsid w:val="00113203"/>
    <w:rsid w:val="00113A8A"/>
    <w:rsid w:val="001143F1"/>
    <w:rsid w:val="00115387"/>
    <w:rsid w:val="0011650B"/>
    <w:rsid w:val="00116631"/>
    <w:rsid w:val="00116CB1"/>
    <w:rsid w:val="00120600"/>
    <w:rsid w:val="0012066D"/>
    <w:rsid w:val="00120672"/>
    <w:rsid w:val="00122A81"/>
    <w:rsid w:val="001230C5"/>
    <w:rsid w:val="00124E51"/>
    <w:rsid w:val="00125B20"/>
    <w:rsid w:val="00130F45"/>
    <w:rsid w:val="001310F5"/>
    <w:rsid w:val="0013149C"/>
    <w:rsid w:val="001317CB"/>
    <w:rsid w:val="001319CC"/>
    <w:rsid w:val="001322BB"/>
    <w:rsid w:val="001345F2"/>
    <w:rsid w:val="00135731"/>
    <w:rsid w:val="001358CA"/>
    <w:rsid w:val="00136AA6"/>
    <w:rsid w:val="00136DBA"/>
    <w:rsid w:val="00137371"/>
    <w:rsid w:val="001379B0"/>
    <w:rsid w:val="001401B7"/>
    <w:rsid w:val="00141427"/>
    <w:rsid w:val="001414A4"/>
    <w:rsid w:val="00142A96"/>
    <w:rsid w:val="00143ABC"/>
    <w:rsid w:val="00143F5D"/>
    <w:rsid w:val="00143FDB"/>
    <w:rsid w:val="001446B7"/>
    <w:rsid w:val="00144996"/>
    <w:rsid w:val="00144D7E"/>
    <w:rsid w:val="00145F2E"/>
    <w:rsid w:val="0014636B"/>
    <w:rsid w:val="0014748D"/>
    <w:rsid w:val="001510FD"/>
    <w:rsid w:val="001523D5"/>
    <w:rsid w:val="001528E5"/>
    <w:rsid w:val="001533AB"/>
    <w:rsid w:val="00153587"/>
    <w:rsid w:val="00153784"/>
    <w:rsid w:val="00153862"/>
    <w:rsid w:val="00153BC6"/>
    <w:rsid w:val="001541F7"/>
    <w:rsid w:val="00154223"/>
    <w:rsid w:val="001544DF"/>
    <w:rsid w:val="001545B5"/>
    <w:rsid w:val="00154E29"/>
    <w:rsid w:val="001552B3"/>
    <w:rsid w:val="0015532F"/>
    <w:rsid w:val="00155719"/>
    <w:rsid w:val="001565A7"/>
    <w:rsid w:val="00156B29"/>
    <w:rsid w:val="0015747A"/>
    <w:rsid w:val="00157A62"/>
    <w:rsid w:val="00157F19"/>
    <w:rsid w:val="00157F64"/>
    <w:rsid w:val="00160177"/>
    <w:rsid w:val="00160A61"/>
    <w:rsid w:val="00160BAF"/>
    <w:rsid w:val="0016113C"/>
    <w:rsid w:val="00161260"/>
    <w:rsid w:val="00161B44"/>
    <w:rsid w:val="00161B85"/>
    <w:rsid w:val="00161EEA"/>
    <w:rsid w:val="00164A8C"/>
    <w:rsid w:val="00165A33"/>
    <w:rsid w:val="00165B8D"/>
    <w:rsid w:val="0016647C"/>
    <w:rsid w:val="00166E30"/>
    <w:rsid w:val="00167208"/>
    <w:rsid w:val="00167599"/>
    <w:rsid w:val="00167613"/>
    <w:rsid w:val="00170375"/>
    <w:rsid w:val="001711F8"/>
    <w:rsid w:val="00171257"/>
    <w:rsid w:val="001715E0"/>
    <w:rsid w:val="0017199C"/>
    <w:rsid w:val="001726C6"/>
    <w:rsid w:val="00172CF5"/>
    <w:rsid w:val="00173737"/>
    <w:rsid w:val="00174700"/>
    <w:rsid w:val="00174E38"/>
    <w:rsid w:val="001757F6"/>
    <w:rsid w:val="00175A55"/>
    <w:rsid w:val="00175FBD"/>
    <w:rsid w:val="0017677D"/>
    <w:rsid w:val="00176BF8"/>
    <w:rsid w:val="00180050"/>
    <w:rsid w:val="001803CC"/>
    <w:rsid w:val="001809E6"/>
    <w:rsid w:val="00180FC3"/>
    <w:rsid w:val="00181CD5"/>
    <w:rsid w:val="00182C4F"/>
    <w:rsid w:val="00182CBC"/>
    <w:rsid w:val="00183191"/>
    <w:rsid w:val="00185EBB"/>
    <w:rsid w:val="00187772"/>
    <w:rsid w:val="00187AD3"/>
    <w:rsid w:val="00191198"/>
    <w:rsid w:val="001913AA"/>
    <w:rsid w:val="001917DD"/>
    <w:rsid w:val="00194198"/>
    <w:rsid w:val="00196807"/>
    <w:rsid w:val="00196A86"/>
    <w:rsid w:val="001976C6"/>
    <w:rsid w:val="00197B25"/>
    <w:rsid w:val="001A0613"/>
    <w:rsid w:val="001A0F1B"/>
    <w:rsid w:val="001A15F9"/>
    <w:rsid w:val="001A172B"/>
    <w:rsid w:val="001A2CD2"/>
    <w:rsid w:val="001A35AC"/>
    <w:rsid w:val="001A3DBC"/>
    <w:rsid w:val="001A4B82"/>
    <w:rsid w:val="001A522C"/>
    <w:rsid w:val="001A67E5"/>
    <w:rsid w:val="001A6B83"/>
    <w:rsid w:val="001A7564"/>
    <w:rsid w:val="001A7914"/>
    <w:rsid w:val="001B4CB4"/>
    <w:rsid w:val="001B52DE"/>
    <w:rsid w:val="001B531B"/>
    <w:rsid w:val="001B6F9D"/>
    <w:rsid w:val="001B711E"/>
    <w:rsid w:val="001C14CD"/>
    <w:rsid w:val="001C2188"/>
    <w:rsid w:val="001C2B36"/>
    <w:rsid w:val="001C3930"/>
    <w:rsid w:val="001C53EC"/>
    <w:rsid w:val="001C6F7E"/>
    <w:rsid w:val="001C7E3A"/>
    <w:rsid w:val="001D0A4E"/>
    <w:rsid w:val="001D0BB9"/>
    <w:rsid w:val="001D0E35"/>
    <w:rsid w:val="001D1699"/>
    <w:rsid w:val="001D2158"/>
    <w:rsid w:val="001D22C2"/>
    <w:rsid w:val="001D24D8"/>
    <w:rsid w:val="001D2F44"/>
    <w:rsid w:val="001D31E3"/>
    <w:rsid w:val="001D32D9"/>
    <w:rsid w:val="001D3645"/>
    <w:rsid w:val="001D365E"/>
    <w:rsid w:val="001D3C37"/>
    <w:rsid w:val="001D3D7E"/>
    <w:rsid w:val="001D3E30"/>
    <w:rsid w:val="001D41E1"/>
    <w:rsid w:val="001D48BA"/>
    <w:rsid w:val="001D50D6"/>
    <w:rsid w:val="001D5DD0"/>
    <w:rsid w:val="001D624C"/>
    <w:rsid w:val="001D7575"/>
    <w:rsid w:val="001D7BFD"/>
    <w:rsid w:val="001E0293"/>
    <w:rsid w:val="001E06B0"/>
    <w:rsid w:val="001E0F4D"/>
    <w:rsid w:val="001E2C22"/>
    <w:rsid w:val="001E30BA"/>
    <w:rsid w:val="001E4032"/>
    <w:rsid w:val="001E4269"/>
    <w:rsid w:val="001E470C"/>
    <w:rsid w:val="001E48FB"/>
    <w:rsid w:val="001E4C46"/>
    <w:rsid w:val="001E5B22"/>
    <w:rsid w:val="001E646A"/>
    <w:rsid w:val="001E69ED"/>
    <w:rsid w:val="001E6A73"/>
    <w:rsid w:val="001E6CF1"/>
    <w:rsid w:val="001E76B6"/>
    <w:rsid w:val="001F353D"/>
    <w:rsid w:val="001F3836"/>
    <w:rsid w:val="001F4164"/>
    <w:rsid w:val="001F5798"/>
    <w:rsid w:val="001F681F"/>
    <w:rsid w:val="001F6FC1"/>
    <w:rsid w:val="001F75FF"/>
    <w:rsid w:val="001F7AB9"/>
    <w:rsid w:val="00202819"/>
    <w:rsid w:val="00202998"/>
    <w:rsid w:val="00203654"/>
    <w:rsid w:val="00203658"/>
    <w:rsid w:val="00204079"/>
    <w:rsid w:val="002047C7"/>
    <w:rsid w:val="00205C62"/>
    <w:rsid w:val="00205D33"/>
    <w:rsid w:val="00206256"/>
    <w:rsid w:val="002078E0"/>
    <w:rsid w:val="00207CB5"/>
    <w:rsid w:val="002109E0"/>
    <w:rsid w:val="00212260"/>
    <w:rsid w:val="00212272"/>
    <w:rsid w:val="0021297F"/>
    <w:rsid w:val="00212E28"/>
    <w:rsid w:val="00213168"/>
    <w:rsid w:val="0021370F"/>
    <w:rsid w:val="0021493B"/>
    <w:rsid w:val="00215344"/>
    <w:rsid w:val="0021635F"/>
    <w:rsid w:val="00216B7A"/>
    <w:rsid w:val="00216CB2"/>
    <w:rsid w:val="00216DD1"/>
    <w:rsid w:val="00217D3A"/>
    <w:rsid w:val="00217F50"/>
    <w:rsid w:val="002214AB"/>
    <w:rsid w:val="0022196D"/>
    <w:rsid w:val="00221A35"/>
    <w:rsid w:val="00222AE7"/>
    <w:rsid w:val="002245F1"/>
    <w:rsid w:val="00224ADC"/>
    <w:rsid w:val="00225C8A"/>
    <w:rsid w:val="00231B1F"/>
    <w:rsid w:val="0023222D"/>
    <w:rsid w:val="00232833"/>
    <w:rsid w:val="002340EA"/>
    <w:rsid w:val="002350A1"/>
    <w:rsid w:val="00236271"/>
    <w:rsid w:val="00236A63"/>
    <w:rsid w:val="00236CA2"/>
    <w:rsid w:val="00237F30"/>
    <w:rsid w:val="002424B8"/>
    <w:rsid w:val="00242BD3"/>
    <w:rsid w:val="002435C5"/>
    <w:rsid w:val="002453B5"/>
    <w:rsid w:val="00245717"/>
    <w:rsid w:val="00245921"/>
    <w:rsid w:val="0024595D"/>
    <w:rsid w:val="002459E1"/>
    <w:rsid w:val="0024651C"/>
    <w:rsid w:val="00247162"/>
    <w:rsid w:val="002511AF"/>
    <w:rsid w:val="00251340"/>
    <w:rsid w:val="0025360E"/>
    <w:rsid w:val="00254541"/>
    <w:rsid w:val="00254F44"/>
    <w:rsid w:val="00256171"/>
    <w:rsid w:val="00256EF7"/>
    <w:rsid w:val="00260791"/>
    <w:rsid w:val="002608BA"/>
    <w:rsid w:val="00260CF1"/>
    <w:rsid w:val="002620FD"/>
    <w:rsid w:val="00263E24"/>
    <w:rsid w:val="00264022"/>
    <w:rsid w:val="00267296"/>
    <w:rsid w:val="0026791B"/>
    <w:rsid w:val="00271E44"/>
    <w:rsid w:val="00271F5E"/>
    <w:rsid w:val="002722C0"/>
    <w:rsid w:val="00272610"/>
    <w:rsid w:val="00274645"/>
    <w:rsid w:val="00276EBF"/>
    <w:rsid w:val="002775BD"/>
    <w:rsid w:val="00277968"/>
    <w:rsid w:val="002807DC"/>
    <w:rsid w:val="002833D4"/>
    <w:rsid w:val="0028341C"/>
    <w:rsid w:val="00283634"/>
    <w:rsid w:val="00283D34"/>
    <w:rsid w:val="00284B83"/>
    <w:rsid w:val="00284E30"/>
    <w:rsid w:val="00285504"/>
    <w:rsid w:val="002861EA"/>
    <w:rsid w:val="00287CF0"/>
    <w:rsid w:val="00287F89"/>
    <w:rsid w:val="00290F24"/>
    <w:rsid w:val="002915D6"/>
    <w:rsid w:val="00292395"/>
    <w:rsid w:val="00292974"/>
    <w:rsid w:val="00293E3D"/>
    <w:rsid w:val="00294FEC"/>
    <w:rsid w:val="0029509E"/>
    <w:rsid w:val="00296491"/>
    <w:rsid w:val="00297262"/>
    <w:rsid w:val="0029752A"/>
    <w:rsid w:val="002A059D"/>
    <w:rsid w:val="002A0D95"/>
    <w:rsid w:val="002A240A"/>
    <w:rsid w:val="002A2E2C"/>
    <w:rsid w:val="002A5830"/>
    <w:rsid w:val="002A58F1"/>
    <w:rsid w:val="002A5FB8"/>
    <w:rsid w:val="002A6C28"/>
    <w:rsid w:val="002A7DB7"/>
    <w:rsid w:val="002B0327"/>
    <w:rsid w:val="002B0E6D"/>
    <w:rsid w:val="002B2168"/>
    <w:rsid w:val="002B28E8"/>
    <w:rsid w:val="002B2DD4"/>
    <w:rsid w:val="002B3EA1"/>
    <w:rsid w:val="002B4056"/>
    <w:rsid w:val="002B6D5D"/>
    <w:rsid w:val="002B7055"/>
    <w:rsid w:val="002C0C6D"/>
    <w:rsid w:val="002C0D3A"/>
    <w:rsid w:val="002C189A"/>
    <w:rsid w:val="002C1ADA"/>
    <w:rsid w:val="002C1B95"/>
    <w:rsid w:val="002C226E"/>
    <w:rsid w:val="002C2B52"/>
    <w:rsid w:val="002C2FF1"/>
    <w:rsid w:val="002C300E"/>
    <w:rsid w:val="002C505A"/>
    <w:rsid w:val="002C596E"/>
    <w:rsid w:val="002C5AAA"/>
    <w:rsid w:val="002C5D07"/>
    <w:rsid w:val="002C695F"/>
    <w:rsid w:val="002C7BA7"/>
    <w:rsid w:val="002D0083"/>
    <w:rsid w:val="002D0E92"/>
    <w:rsid w:val="002D15B1"/>
    <w:rsid w:val="002D1ED8"/>
    <w:rsid w:val="002D46FA"/>
    <w:rsid w:val="002D5496"/>
    <w:rsid w:val="002D587A"/>
    <w:rsid w:val="002D77C2"/>
    <w:rsid w:val="002E04AD"/>
    <w:rsid w:val="002E04E0"/>
    <w:rsid w:val="002E0DC0"/>
    <w:rsid w:val="002E105F"/>
    <w:rsid w:val="002E117D"/>
    <w:rsid w:val="002E1BB4"/>
    <w:rsid w:val="002E2F64"/>
    <w:rsid w:val="002E3498"/>
    <w:rsid w:val="002E3549"/>
    <w:rsid w:val="002E3770"/>
    <w:rsid w:val="002E4331"/>
    <w:rsid w:val="002E4A73"/>
    <w:rsid w:val="002E4BF9"/>
    <w:rsid w:val="002E516F"/>
    <w:rsid w:val="002E52CC"/>
    <w:rsid w:val="002E6847"/>
    <w:rsid w:val="002E70BA"/>
    <w:rsid w:val="002E77F9"/>
    <w:rsid w:val="002E7C32"/>
    <w:rsid w:val="002F04DD"/>
    <w:rsid w:val="002F0B8F"/>
    <w:rsid w:val="002F0C31"/>
    <w:rsid w:val="002F136C"/>
    <w:rsid w:val="002F161D"/>
    <w:rsid w:val="002F1BFF"/>
    <w:rsid w:val="002F21CE"/>
    <w:rsid w:val="002F2556"/>
    <w:rsid w:val="002F25C9"/>
    <w:rsid w:val="002F293D"/>
    <w:rsid w:val="002F2BF2"/>
    <w:rsid w:val="002F3243"/>
    <w:rsid w:val="002F37A5"/>
    <w:rsid w:val="002F53CE"/>
    <w:rsid w:val="002F55FC"/>
    <w:rsid w:val="002F5989"/>
    <w:rsid w:val="002F5A03"/>
    <w:rsid w:val="002F6687"/>
    <w:rsid w:val="002F741D"/>
    <w:rsid w:val="002F7573"/>
    <w:rsid w:val="002F7E80"/>
    <w:rsid w:val="002F7FC0"/>
    <w:rsid w:val="0030002F"/>
    <w:rsid w:val="0030047A"/>
    <w:rsid w:val="00300650"/>
    <w:rsid w:val="00301070"/>
    <w:rsid w:val="0030130B"/>
    <w:rsid w:val="00301E89"/>
    <w:rsid w:val="00302180"/>
    <w:rsid w:val="003036C4"/>
    <w:rsid w:val="003048E0"/>
    <w:rsid w:val="00305E6A"/>
    <w:rsid w:val="00310840"/>
    <w:rsid w:val="00312DA9"/>
    <w:rsid w:val="0031302E"/>
    <w:rsid w:val="003136BB"/>
    <w:rsid w:val="00314D6F"/>
    <w:rsid w:val="00315AD2"/>
    <w:rsid w:val="00316A16"/>
    <w:rsid w:val="00320A60"/>
    <w:rsid w:val="00321AA9"/>
    <w:rsid w:val="003223E4"/>
    <w:rsid w:val="0032446D"/>
    <w:rsid w:val="00326EA3"/>
    <w:rsid w:val="00330A4E"/>
    <w:rsid w:val="00331263"/>
    <w:rsid w:val="00332008"/>
    <w:rsid w:val="00333ACC"/>
    <w:rsid w:val="00334311"/>
    <w:rsid w:val="00334CEE"/>
    <w:rsid w:val="003351FD"/>
    <w:rsid w:val="00335258"/>
    <w:rsid w:val="0033711B"/>
    <w:rsid w:val="00337173"/>
    <w:rsid w:val="00337702"/>
    <w:rsid w:val="0034053E"/>
    <w:rsid w:val="00340A74"/>
    <w:rsid w:val="00342F7B"/>
    <w:rsid w:val="00344C32"/>
    <w:rsid w:val="00346772"/>
    <w:rsid w:val="003467DE"/>
    <w:rsid w:val="00347E17"/>
    <w:rsid w:val="003508DD"/>
    <w:rsid w:val="0035102E"/>
    <w:rsid w:val="00351749"/>
    <w:rsid w:val="00351B3C"/>
    <w:rsid w:val="00353261"/>
    <w:rsid w:val="003533B4"/>
    <w:rsid w:val="003533F6"/>
    <w:rsid w:val="00353B1A"/>
    <w:rsid w:val="003542DB"/>
    <w:rsid w:val="00355361"/>
    <w:rsid w:val="0035560C"/>
    <w:rsid w:val="00357653"/>
    <w:rsid w:val="00360383"/>
    <w:rsid w:val="0036038D"/>
    <w:rsid w:val="00361F1C"/>
    <w:rsid w:val="00362775"/>
    <w:rsid w:val="00363233"/>
    <w:rsid w:val="00365245"/>
    <w:rsid w:val="003652E3"/>
    <w:rsid w:val="00365835"/>
    <w:rsid w:val="00367409"/>
    <w:rsid w:val="0036741E"/>
    <w:rsid w:val="00367AD9"/>
    <w:rsid w:val="003701D3"/>
    <w:rsid w:val="0037020F"/>
    <w:rsid w:val="00370871"/>
    <w:rsid w:val="00370B2E"/>
    <w:rsid w:val="003737C4"/>
    <w:rsid w:val="00373C42"/>
    <w:rsid w:val="00375037"/>
    <w:rsid w:val="003776C5"/>
    <w:rsid w:val="00377D95"/>
    <w:rsid w:val="00380447"/>
    <w:rsid w:val="00381D3F"/>
    <w:rsid w:val="003828CA"/>
    <w:rsid w:val="00382BCB"/>
    <w:rsid w:val="0038514A"/>
    <w:rsid w:val="00385268"/>
    <w:rsid w:val="003868B6"/>
    <w:rsid w:val="00386E2F"/>
    <w:rsid w:val="003920CE"/>
    <w:rsid w:val="00393122"/>
    <w:rsid w:val="003931CE"/>
    <w:rsid w:val="003938AC"/>
    <w:rsid w:val="003939CB"/>
    <w:rsid w:val="0039413E"/>
    <w:rsid w:val="0039433E"/>
    <w:rsid w:val="0039474C"/>
    <w:rsid w:val="00394758"/>
    <w:rsid w:val="0039525F"/>
    <w:rsid w:val="00395288"/>
    <w:rsid w:val="00395A4C"/>
    <w:rsid w:val="00395F0D"/>
    <w:rsid w:val="0039607F"/>
    <w:rsid w:val="0039647C"/>
    <w:rsid w:val="003965A0"/>
    <w:rsid w:val="003971AC"/>
    <w:rsid w:val="00397898"/>
    <w:rsid w:val="003978D9"/>
    <w:rsid w:val="003A0D06"/>
    <w:rsid w:val="003A0EDC"/>
    <w:rsid w:val="003A135A"/>
    <w:rsid w:val="003A3E60"/>
    <w:rsid w:val="003A42D9"/>
    <w:rsid w:val="003A42ED"/>
    <w:rsid w:val="003A4C7A"/>
    <w:rsid w:val="003A5A05"/>
    <w:rsid w:val="003A75C8"/>
    <w:rsid w:val="003A767B"/>
    <w:rsid w:val="003B080C"/>
    <w:rsid w:val="003B0DAE"/>
    <w:rsid w:val="003B1960"/>
    <w:rsid w:val="003B1CFD"/>
    <w:rsid w:val="003B1D39"/>
    <w:rsid w:val="003B2084"/>
    <w:rsid w:val="003B3F68"/>
    <w:rsid w:val="003B4326"/>
    <w:rsid w:val="003B5300"/>
    <w:rsid w:val="003B5578"/>
    <w:rsid w:val="003B71DD"/>
    <w:rsid w:val="003C0862"/>
    <w:rsid w:val="003C0E28"/>
    <w:rsid w:val="003C1267"/>
    <w:rsid w:val="003C162E"/>
    <w:rsid w:val="003C4C29"/>
    <w:rsid w:val="003C4FE8"/>
    <w:rsid w:val="003C67A2"/>
    <w:rsid w:val="003C67FD"/>
    <w:rsid w:val="003C6813"/>
    <w:rsid w:val="003C734F"/>
    <w:rsid w:val="003C7428"/>
    <w:rsid w:val="003C7E83"/>
    <w:rsid w:val="003D0500"/>
    <w:rsid w:val="003D0531"/>
    <w:rsid w:val="003D14B1"/>
    <w:rsid w:val="003D3354"/>
    <w:rsid w:val="003D3617"/>
    <w:rsid w:val="003D37A5"/>
    <w:rsid w:val="003D405E"/>
    <w:rsid w:val="003D48DC"/>
    <w:rsid w:val="003D4F40"/>
    <w:rsid w:val="003D5275"/>
    <w:rsid w:val="003D71A0"/>
    <w:rsid w:val="003D7ABC"/>
    <w:rsid w:val="003E1385"/>
    <w:rsid w:val="003E2247"/>
    <w:rsid w:val="003E3067"/>
    <w:rsid w:val="003E3826"/>
    <w:rsid w:val="003E3AD3"/>
    <w:rsid w:val="003E4138"/>
    <w:rsid w:val="003E4E15"/>
    <w:rsid w:val="003E565D"/>
    <w:rsid w:val="003E6771"/>
    <w:rsid w:val="003E69C4"/>
    <w:rsid w:val="003E7428"/>
    <w:rsid w:val="003F1BE1"/>
    <w:rsid w:val="003F222C"/>
    <w:rsid w:val="003F30F7"/>
    <w:rsid w:val="003F3E5A"/>
    <w:rsid w:val="003F4538"/>
    <w:rsid w:val="003F4D4D"/>
    <w:rsid w:val="003F511B"/>
    <w:rsid w:val="003F5198"/>
    <w:rsid w:val="003F6B55"/>
    <w:rsid w:val="003F7645"/>
    <w:rsid w:val="004001EF"/>
    <w:rsid w:val="00401DF9"/>
    <w:rsid w:val="004024BB"/>
    <w:rsid w:val="00402E76"/>
    <w:rsid w:val="00403486"/>
    <w:rsid w:val="004040A0"/>
    <w:rsid w:val="004053A1"/>
    <w:rsid w:val="0040546E"/>
    <w:rsid w:val="00405D08"/>
    <w:rsid w:val="0040637A"/>
    <w:rsid w:val="00406729"/>
    <w:rsid w:val="00406B00"/>
    <w:rsid w:val="00406B70"/>
    <w:rsid w:val="00410FCF"/>
    <w:rsid w:val="00411678"/>
    <w:rsid w:val="00411B8C"/>
    <w:rsid w:val="0041224C"/>
    <w:rsid w:val="0041225F"/>
    <w:rsid w:val="00412735"/>
    <w:rsid w:val="004127F6"/>
    <w:rsid w:val="004139F1"/>
    <w:rsid w:val="00413BF5"/>
    <w:rsid w:val="00413F86"/>
    <w:rsid w:val="00414119"/>
    <w:rsid w:val="004167EB"/>
    <w:rsid w:val="00416EE6"/>
    <w:rsid w:val="0041732E"/>
    <w:rsid w:val="004178BD"/>
    <w:rsid w:val="0041798E"/>
    <w:rsid w:val="00420C7D"/>
    <w:rsid w:val="00420DF6"/>
    <w:rsid w:val="004231D9"/>
    <w:rsid w:val="00423F80"/>
    <w:rsid w:val="004246E0"/>
    <w:rsid w:val="00424DE6"/>
    <w:rsid w:val="0042627E"/>
    <w:rsid w:val="00426B18"/>
    <w:rsid w:val="00427102"/>
    <w:rsid w:val="004272EE"/>
    <w:rsid w:val="00427CEB"/>
    <w:rsid w:val="00430E23"/>
    <w:rsid w:val="004310E1"/>
    <w:rsid w:val="004318CF"/>
    <w:rsid w:val="00431A0D"/>
    <w:rsid w:val="00431D79"/>
    <w:rsid w:val="00432024"/>
    <w:rsid w:val="0043231E"/>
    <w:rsid w:val="00432A69"/>
    <w:rsid w:val="00434384"/>
    <w:rsid w:val="00434843"/>
    <w:rsid w:val="0043573B"/>
    <w:rsid w:val="004357F2"/>
    <w:rsid w:val="0043729B"/>
    <w:rsid w:val="00437CAE"/>
    <w:rsid w:val="00437DC5"/>
    <w:rsid w:val="00440E69"/>
    <w:rsid w:val="00442439"/>
    <w:rsid w:val="00442556"/>
    <w:rsid w:val="00443D71"/>
    <w:rsid w:val="00445008"/>
    <w:rsid w:val="00446DBA"/>
    <w:rsid w:val="00447A99"/>
    <w:rsid w:val="00447F31"/>
    <w:rsid w:val="00450B1E"/>
    <w:rsid w:val="00450D57"/>
    <w:rsid w:val="00450D65"/>
    <w:rsid w:val="0045148F"/>
    <w:rsid w:val="00451589"/>
    <w:rsid w:val="00451976"/>
    <w:rsid w:val="00452595"/>
    <w:rsid w:val="00452671"/>
    <w:rsid w:val="004532D7"/>
    <w:rsid w:val="00453AB8"/>
    <w:rsid w:val="00454986"/>
    <w:rsid w:val="00455871"/>
    <w:rsid w:val="004566E7"/>
    <w:rsid w:val="00456D48"/>
    <w:rsid w:val="00457752"/>
    <w:rsid w:val="00457944"/>
    <w:rsid w:val="004619CD"/>
    <w:rsid w:val="00461B02"/>
    <w:rsid w:val="00462B70"/>
    <w:rsid w:val="00463145"/>
    <w:rsid w:val="004637CA"/>
    <w:rsid w:val="00463B30"/>
    <w:rsid w:val="00465F15"/>
    <w:rsid w:val="00466273"/>
    <w:rsid w:val="00466FA4"/>
    <w:rsid w:val="00470C2E"/>
    <w:rsid w:val="00471231"/>
    <w:rsid w:val="00471E6D"/>
    <w:rsid w:val="00473388"/>
    <w:rsid w:val="0047425D"/>
    <w:rsid w:val="00474F5F"/>
    <w:rsid w:val="00475D09"/>
    <w:rsid w:val="004771F1"/>
    <w:rsid w:val="00477B75"/>
    <w:rsid w:val="00477D0F"/>
    <w:rsid w:val="004817ED"/>
    <w:rsid w:val="00482D20"/>
    <w:rsid w:val="00482E3B"/>
    <w:rsid w:val="004846A9"/>
    <w:rsid w:val="00484C31"/>
    <w:rsid w:val="0048652C"/>
    <w:rsid w:val="004868C0"/>
    <w:rsid w:val="004869AA"/>
    <w:rsid w:val="004873ED"/>
    <w:rsid w:val="004877F5"/>
    <w:rsid w:val="0048794D"/>
    <w:rsid w:val="004902AC"/>
    <w:rsid w:val="00490821"/>
    <w:rsid w:val="00490EFF"/>
    <w:rsid w:val="004916DA"/>
    <w:rsid w:val="0049299B"/>
    <w:rsid w:val="004949B9"/>
    <w:rsid w:val="00495462"/>
    <w:rsid w:val="004956D6"/>
    <w:rsid w:val="00495931"/>
    <w:rsid w:val="00495A04"/>
    <w:rsid w:val="00495EDD"/>
    <w:rsid w:val="00496002"/>
    <w:rsid w:val="00496861"/>
    <w:rsid w:val="00496876"/>
    <w:rsid w:val="00497183"/>
    <w:rsid w:val="004973F0"/>
    <w:rsid w:val="004A16A9"/>
    <w:rsid w:val="004A181E"/>
    <w:rsid w:val="004A1D28"/>
    <w:rsid w:val="004A262D"/>
    <w:rsid w:val="004A2EED"/>
    <w:rsid w:val="004A30C8"/>
    <w:rsid w:val="004A4679"/>
    <w:rsid w:val="004A66A5"/>
    <w:rsid w:val="004A6A72"/>
    <w:rsid w:val="004A735B"/>
    <w:rsid w:val="004A78E6"/>
    <w:rsid w:val="004B0DD3"/>
    <w:rsid w:val="004B2E2C"/>
    <w:rsid w:val="004B52D3"/>
    <w:rsid w:val="004B5A64"/>
    <w:rsid w:val="004B5AB3"/>
    <w:rsid w:val="004B6199"/>
    <w:rsid w:val="004B682F"/>
    <w:rsid w:val="004B6B8C"/>
    <w:rsid w:val="004B719B"/>
    <w:rsid w:val="004B74CD"/>
    <w:rsid w:val="004B7841"/>
    <w:rsid w:val="004B7861"/>
    <w:rsid w:val="004C06E5"/>
    <w:rsid w:val="004C0E94"/>
    <w:rsid w:val="004C0EAE"/>
    <w:rsid w:val="004C167B"/>
    <w:rsid w:val="004C3607"/>
    <w:rsid w:val="004C4AD2"/>
    <w:rsid w:val="004C4CBB"/>
    <w:rsid w:val="004C562C"/>
    <w:rsid w:val="004C609F"/>
    <w:rsid w:val="004C67D3"/>
    <w:rsid w:val="004D0277"/>
    <w:rsid w:val="004D11C1"/>
    <w:rsid w:val="004D2794"/>
    <w:rsid w:val="004D27A0"/>
    <w:rsid w:val="004D3E07"/>
    <w:rsid w:val="004D3FA6"/>
    <w:rsid w:val="004D4A7E"/>
    <w:rsid w:val="004D54CE"/>
    <w:rsid w:val="004D65BE"/>
    <w:rsid w:val="004D6F7E"/>
    <w:rsid w:val="004D76B6"/>
    <w:rsid w:val="004D7A67"/>
    <w:rsid w:val="004D7C25"/>
    <w:rsid w:val="004D7ED2"/>
    <w:rsid w:val="004E1EF3"/>
    <w:rsid w:val="004E25C5"/>
    <w:rsid w:val="004E2E67"/>
    <w:rsid w:val="004E3239"/>
    <w:rsid w:val="004E37EA"/>
    <w:rsid w:val="004E3E19"/>
    <w:rsid w:val="004E485D"/>
    <w:rsid w:val="004E48DF"/>
    <w:rsid w:val="004E51E7"/>
    <w:rsid w:val="004E53DA"/>
    <w:rsid w:val="004E6BA9"/>
    <w:rsid w:val="004E75BA"/>
    <w:rsid w:val="004E7C6D"/>
    <w:rsid w:val="004E7E25"/>
    <w:rsid w:val="004F06BC"/>
    <w:rsid w:val="004F1C92"/>
    <w:rsid w:val="004F2098"/>
    <w:rsid w:val="004F259E"/>
    <w:rsid w:val="004F53CD"/>
    <w:rsid w:val="004F5BB7"/>
    <w:rsid w:val="004F5FD3"/>
    <w:rsid w:val="00500652"/>
    <w:rsid w:val="005008FE"/>
    <w:rsid w:val="00501AF3"/>
    <w:rsid w:val="00502684"/>
    <w:rsid w:val="00503D82"/>
    <w:rsid w:val="0050683D"/>
    <w:rsid w:val="00507337"/>
    <w:rsid w:val="00507CDE"/>
    <w:rsid w:val="00510576"/>
    <w:rsid w:val="005106EE"/>
    <w:rsid w:val="00510E0E"/>
    <w:rsid w:val="00511653"/>
    <w:rsid w:val="00511B65"/>
    <w:rsid w:val="00511C96"/>
    <w:rsid w:val="00511D24"/>
    <w:rsid w:val="00511FBD"/>
    <w:rsid w:val="0051233E"/>
    <w:rsid w:val="00513044"/>
    <w:rsid w:val="00514CF1"/>
    <w:rsid w:val="00515A05"/>
    <w:rsid w:val="005163DB"/>
    <w:rsid w:val="00516EB0"/>
    <w:rsid w:val="0052261F"/>
    <w:rsid w:val="005235FA"/>
    <w:rsid w:val="00523EC1"/>
    <w:rsid w:val="005268A6"/>
    <w:rsid w:val="00527212"/>
    <w:rsid w:val="0052755A"/>
    <w:rsid w:val="005300A3"/>
    <w:rsid w:val="0053088D"/>
    <w:rsid w:val="005314AB"/>
    <w:rsid w:val="00531561"/>
    <w:rsid w:val="00531AB0"/>
    <w:rsid w:val="00532430"/>
    <w:rsid w:val="00532443"/>
    <w:rsid w:val="00532E54"/>
    <w:rsid w:val="00532ECA"/>
    <w:rsid w:val="005332FE"/>
    <w:rsid w:val="00533ECF"/>
    <w:rsid w:val="00533FB3"/>
    <w:rsid w:val="00534036"/>
    <w:rsid w:val="00534C3B"/>
    <w:rsid w:val="00534D11"/>
    <w:rsid w:val="0053525A"/>
    <w:rsid w:val="0053525B"/>
    <w:rsid w:val="00536611"/>
    <w:rsid w:val="005371EE"/>
    <w:rsid w:val="005376DE"/>
    <w:rsid w:val="00541635"/>
    <w:rsid w:val="00542401"/>
    <w:rsid w:val="0054287D"/>
    <w:rsid w:val="00545032"/>
    <w:rsid w:val="00545074"/>
    <w:rsid w:val="005460B5"/>
    <w:rsid w:val="005461CB"/>
    <w:rsid w:val="0054692D"/>
    <w:rsid w:val="005470D0"/>
    <w:rsid w:val="00547579"/>
    <w:rsid w:val="00547600"/>
    <w:rsid w:val="00547830"/>
    <w:rsid w:val="005479B2"/>
    <w:rsid w:val="00550536"/>
    <w:rsid w:val="00550953"/>
    <w:rsid w:val="00550C01"/>
    <w:rsid w:val="00550F01"/>
    <w:rsid w:val="00551285"/>
    <w:rsid w:val="00551618"/>
    <w:rsid w:val="00551CDA"/>
    <w:rsid w:val="00552AEF"/>
    <w:rsid w:val="00553125"/>
    <w:rsid w:val="005531D6"/>
    <w:rsid w:val="00553767"/>
    <w:rsid w:val="0055572A"/>
    <w:rsid w:val="00555CBA"/>
    <w:rsid w:val="00556729"/>
    <w:rsid w:val="0056090E"/>
    <w:rsid w:val="00561145"/>
    <w:rsid w:val="00561A24"/>
    <w:rsid w:val="005625B3"/>
    <w:rsid w:val="00562A24"/>
    <w:rsid w:val="00563C36"/>
    <w:rsid w:val="005644CD"/>
    <w:rsid w:val="00564949"/>
    <w:rsid w:val="005656A4"/>
    <w:rsid w:val="00565B3D"/>
    <w:rsid w:val="005661D7"/>
    <w:rsid w:val="00566FBA"/>
    <w:rsid w:val="0056730A"/>
    <w:rsid w:val="0056783A"/>
    <w:rsid w:val="005704A2"/>
    <w:rsid w:val="00571263"/>
    <w:rsid w:val="005717F4"/>
    <w:rsid w:val="00572944"/>
    <w:rsid w:val="0057383B"/>
    <w:rsid w:val="005738EF"/>
    <w:rsid w:val="00573D68"/>
    <w:rsid w:val="00574279"/>
    <w:rsid w:val="005752B0"/>
    <w:rsid w:val="005755AA"/>
    <w:rsid w:val="00575CC0"/>
    <w:rsid w:val="00575FE1"/>
    <w:rsid w:val="00576A08"/>
    <w:rsid w:val="00576E1E"/>
    <w:rsid w:val="00577325"/>
    <w:rsid w:val="00577658"/>
    <w:rsid w:val="005776B0"/>
    <w:rsid w:val="00577957"/>
    <w:rsid w:val="00577AFA"/>
    <w:rsid w:val="00577C7B"/>
    <w:rsid w:val="005800C7"/>
    <w:rsid w:val="00580889"/>
    <w:rsid w:val="00581575"/>
    <w:rsid w:val="00581D0F"/>
    <w:rsid w:val="00582D29"/>
    <w:rsid w:val="00583B66"/>
    <w:rsid w:val="0058558D"/>
    <w:rsid w:val="00586A37"/>
    <w:rsid w:val="00586ED4"/>
    <w:rsid w:val="005903AE"/>
    <w:rsid w:val="005905A8"/>
    <w:rsid w:val="00590931"/>
    <w:rsid w:val="00590A3A"/>
    <w:rsid w:val="0059222D"/>
    <w:rsid w:val="0059281D"/>
    <w:rsid w:val="005930FA"/>
    <w:rsid w:val="005937A6"/>
    <w:rsid w:val="00593EB2"/>
    <w:rsid w:val="0059481C"/>
    <w:rsid w:val="00594975"/>
    <w:rsid w:val="00595416"/>
    <w:rsid w:val="005955F4"/>
    <w:rsid w:val="00595CD0"/>
    <w:rsid w:val="00596949"/>
    <w:rsid w:val="00597507"/>
    <w:rsid w:val="005A0B36"/>
    <w:rsid w:val="005A12EB"/>
    <w:rsid w:val="005A1A17"/>
    <w:rsid w:val="005A3021"/>
    <w:rsid w:val="005A373D"/>
    <w:rsid w:val="005A3B0B"/>
    <w:rsid w:val="005A3ECC"/>
    <w:rsid w:val="005A44E8"/>
    <w:rsid w:val="005A45A8"/>
    <w:rsid w:val="005A6D99"/>
    <w:rsid w:val="005A704C"/>
    <w:rsid w:val="005A729E"/>
    <w:rsid w:val="005A76D7"/>
    <w:rsid w:val="005B0210"/>
    <w:rsid w:val="005B103F"/>
    <w:rsid w:val="005B1411"/>
    <w:rsid w:val="005B18B0"/>
    <w:rsid w:val="005B195C"/>
    <w:rsid w:val="005B1D7E"/>
    <w:rsid w:val="005B1E63"/>
    <w:rsid w:val="005B208B"/>
    <w:rsid w:val="005B27B5"/>
    <w:rsid w:val="005B2B20"/>
    <w:rsid w:val="005B35E6"/>
    <w:rsid w:val="005B37EC"/>
    <w:rsid w:val="005B40E8"/>
    <w:rsid w:val="005B529E"/>
    <w:rsid w:val="005B53E0"/>
    <w:rsid w:val="005B5FD6"/>
    <w:rsid w:val="005B7708"/>
    <w:rsid w:val="005C0D88"/>
    <w:rsid w:val="005C1F3E"/>
    <w:rsid w:val="005C2614"/>
    <w:rsid w:val="005C30C5"/>
    <w:rsid w:val="005C3D8B"/>
    <w:rsid w:val="005C445C"/>
    <w:rsid w:val="005C6F41"/>
    <w:rsid w:val="005C7818"/>
    <w:rsid w:val="005D05A8"/>
    <w:rsid w:val="005D06BA"/>
    <w:rsid w:val="005D0952"/>
    <w:rsid w:val="005D0B81"/>
    <w:rsid w:val="005D0D93"/>
    <w:rsid w:val="005D14C6"/>
    <w:rsid w:val="005D2605"/>
    <w:rsid w:val="005D2FC2"/>
    <w:rsid w:val="005D3154"/>
    <w:rsid w:val="005D32E7"/>
    <w:rsid w:val="005D4136"/>
    <w:rsid w:val="005D4C07"/>
    <w:rsid w:val="005D53F5"/>
    <w:rsid w:val="005D5630"/>
    <w:rsid w:val="005D58EC"/>
    <w:rsid w:val="005D5CB1"/>
    <w:rsid w:val="005D6622"/>
    <w:rsid w:val="005D6ACB"/>
    <w:rsid w:val="005D78E7"/>
    <w:rsid w:val="005D7BAC"/>
    <w:rsid w:val="005D7BB7"/>
    <w:rsid w:val="005E0833"/>
    <w:rsid w:val="005E30C4"/>
    <w:rsid w:val="005E3242"/>
    <w:rsid w:val="005E3930"/>
    <w:rsid w:val="005E3D0F"/>
    <w:rsid w:val="005E5912"/>
    <w:rsid w:val="005E5FA4"/>
    <w:rsid w:val="005E62B7"/>
    <w:rsid w:val="005E68A8"/>
    <w:rsid w:val="005E6D55"/>
    <w:rsid w:val="005E752A"/>
    <w:rsid w:val="005E7811"/>
    <w:rsid w:val="005E798B"/>
    <w:rsid w:val="005F1879"/>
    <w:rsid w:val="005F21D9"/>
    <w:rsid w:val="005F2447"/>
    <w:rsid w:val="005F26C1"/>
    <w:rsid w:val="005F2F1A"/>
    <w:rsid w:val="005F39B7"/>
    <w:rsid w:val="005F485A"/>
    <w:rsid w:val="005F5CA8"/>
    <w:rsid w:val="005F6707"/>
    <w:rsid w:val="005F7BE7"/>
    <w:rsid w:val="00600783"/>
    <w:rsid w:val="00600D57"/>
    <w:rsid w:val="006010FA"/>
    <w:rsid w:val="00601B28"/>
    <w:rsid w:val="006031DC"/>
    <w:rsid w:val="00603D7D"/>
    <w:rsid w:val="00603F4F"/>
    <w:rsid w:val="0060454E"/>
    <w:rsid w:val="00606F8F"/>
    <w:rsid w:val="00607105"/>
    <w:rsid w:val="006101F1"/>
    <w:rsid w:val="0061103E"/>
    <w:rsid w:val="0061143A"/>
    <w:rsid w:val="006127B5"/>
    <w:rsid w:val="00614A81"/>
    <w:rsid w:val="006156B6"/>
    <w:rsid w:val="0061581E"/>
    <w:rsid w:val="00615C64"/>
    <w:rsid w:val="00621277"/>
    <w:rsid w:val="00621CBB"/>
    <w:rsid w:val="006224A6"/>
    <w:rsid w:val="00622ECB"/>
    <w:rsid w:val="0062396D"/>
    <w:rsid w:val="00623B43"/>
    <w:rsid w:val="00624D2D"/>
    <w:rsid w:val="00625248"/>
    <w:rsid w:val="00625293"/>
    <w:rsid w:val="00627B9C"/>
    <w:rsid w:val="00627DCB"/>
    <w:rsid w:val="006303D4"/>
    <w:rsid w:val="00630629"/>
    <w:rsid w:val="006308F6"/>
    <w:rsid w:val="00630E1C"/>
    <w:rsid w:val="006310E0"/>
    <w:rsid w:val="006316DB"/>
    <w:rsid w:val="006322C3"/>
    <w:rsid w:val="006325B1"/>
    <w:rsid w:val="006326C4"/>
    <w:rsid w:val="00632E4C"/>
    <w:rsid w:val="0063343A"/>
    <w:rsid w:val="006338D1"/>
    <w:rsid w:val="00634B02"/>
    <w:rsid w:val="00635AB1"/>
    <w:rsid w:val="00637106"/>
    <w:rsid w:val="00640A8D"/>
    <w:rsid w:val="00641087"/>
    <w:rsid w:val="00641ACD"/>
    <w:rsid w:val="00641F58"/>
    <w:rsid w:val="00642E66"/>
    <w:rsid w:val="006431A7"/>
    <w:rsid w:val="00644257"/>
    <w:rsid w:val="0064440A"/>
    <w:rsid w:val="0064444F"/>
    <w:rsid w:val="006445BE"/>
    <w:rsid w:val="006453FF"/>
    <w:rsid w:val="0064569C"/>
    <w:rsid w:val="00651266"/>
    <w:rsid w:val="00651803"/>
    <w:rsid w:val="00651C51"/>
    <w:rsid w:val="0065219D"/>
    <w:rsid w:val="0065297E"/>
    <w:rsid w:val="00653F0A"/>
    <w:rsid w:val="00654058"/>
    <w:rsid w:val="00654E46"/>
    <w:rsid w:val="00655836"/>
    <w:rsid w:val="00656269"/>
    <w:rsid w:val="00656D9C"/>
    <w:rsid w:val="00657B5D"/>
    <w:rsid w:val="006600B5"/>
    <w:rsid w:val="0066061F"/>
    <w:rsid w:val="00660648"/>
    <w:rsid w:val="0066076E"/>
    <w:rsid w:val="00660C46"/>
    <w:rsid w:val="00661505"/>
    <w:rsid w:val="00661B9F"/>
    <w:rsid w:val="00661E38"/>
    <w:rsid w:val="00661F7C"/>
    <w:rsid w:val="006628CE"/>
    <w:rsid w:val="0066295E"/>
    <w:rsid w:val="00662BCA"/>
    <w:rsid w:val="00662CA0"/>
    <w:rsid w:val="00663619"/>
    <w:rsid w:val="00663A43"/>
    <w:rsid w:val="00663E46"/>
    <w:rsid w:val="00664520"/>
    <w:rsid w:val="00665414"/>
    <w:rsid w:val="00665507"/>
    <w:rsid w:val="00665FFB"/>
    <w:rsid w:val="00667124"/>
    <w:rsid w:val="00667544"/>
    <w:rsid w:val="006675BD"/>
    <w:rsid w:val="00670FE4"/>
    <w:rsid w:val="006711BB"/>
    <w:rsid w:val="006713E0"/>
    <w:rsid w:val="006722A4"/>
    <w:rsid w:val="006733C2"/>
    <w:rsid w:val="006734EC"/>
    <w:rsid w:val="006745EB"/>
    <w:rsid w:val="00674717"/>
    <w:rsid w:val="00674B2C"/>
    <w:rsid w:val="0067524E"/>
    <w:rsid w:val="006754CA"/>
    <w:rsid w:val="00675BBE"/>
    <w:rsid w:val="00675D5F"/>
    <w:rsid w:val="0067613D"/>
    <w:rsid w:val="006762C6"/>
    <w:rsid w:val="006768B7"/>
    <w:rsid w:val="0067701E"/>
    <w:rsid w:val="006775DA"/>
    <w:rsid w:val="00680B99"/>
    <w:rsid w:val="00681145"/>
    <w:rsid w:val="0068253A"/>
    <w:rsid w:val="006825B7"/>
    <w:rsid w:val="00682D64"/>
    <w:rsid w:val="00682D9D"/>
    <w:rsid w:val="00682F98"/>
    <w:rsid w:val="006831A6"/>
    <w:rsid w:val="00683542"/>
    <w:rsid w:val="00683679"/>
    <w:rsid w:val="00683D0A"/>
    <w:rsid w:val="00683DB7"/>
    <w:rsid w:val="006843B5"/>
    <w:rsid w:val="006856D7"/>
    <w:rsid w:val="00685CB4"/>
    <w:rsid w:val="00686B54"/>
    <w:rsid w:val="00690E87"/>
    <w:rsid w:val="00691D33"/>
    <w:rsid w:val="006933AD"/>
    <w:rsid w:val="00693D18"/>
    <w:rsid w:val="00693DAB"/>
    <w:rsid w:val="0069439B"/>
    <w:rsid w:val="006943C5"/>
    <w:rsid w:val="0069492B"/>
    <w:rsid w:val="00694FDA"/>
    <w:rsid w:val="00695D69"/>
    <w:rsid w:val="00696430"/>
    <w:rsid w:val="006976D9"/>
    <w:rsid w:val="006A01CC"/>
    <w:rsid w:val="006A12E3"/>
    <w:rsid w:val="006A1F1B"/>
    <w:rsid w:val="006A2237"/>
    <w:rsid w:val="006A2292"/>
    <w:rsid w:val="006A27F9"/>
    <w:rsid w:val="006A4EE9"/>
    <w:rsid w:val="006A57FA"/>
    <w:rsid w:val="006A639C"/>
    <w:rsid w:val="006A6C2C"/>
    <w:rsid w:val="006A765E"/>
    <w:rsid w:val="006B0BC7"/>
    <w:rsid w:val="006B0FB5"/>
    <w:rsid w:val="006B113E"/>
    <w:rsid w:val="006B16FC"/>
    <w:rsid w:val="006B2049"/>
    <w:rsid w:val="006B25CC"/>
    <w:rsid w:val="006B2FD0"/>
    <w:rsid w:val="006B3D37"/>
    <w:rsid w:val="006B50B9"/>
    <w:rsid w:val="006B5AD7"/>
    <w:rsid w:val="006B6331"/>
    <w:rsid w:val="006C12B8"/>
    <w:rsid w:val="006C15A5"/>
    <w:rsid w:val="006C176D"/>
    <w:rsid w:val="006C2990"/>
    <w:rsid w:val="006C305E"/>
    <w:rsid w:val="006C328A"/>
    <w:rsid w:val="006C52B4"/>
    <w:rsid w:val="006C551E"/>
    <w:rsid w:val="006C618C"/>
    <w:rsid w:val="006C64E5"/>
    <w:rsid w:val="006C6CA7"/>
    <w:rsid w:val="006C7028"/>
    <w:rsid w:val="006C75ED"/>
    <w:rsid w:val="006C7843"/>
    <w:rsid w:val="006D11EE"/>
    <w:rsid w:val="006D132C"/>
    <w:rsid w:val="006D154A"/>
    <w:rsid w:val="006D186A"/>
    <w:rsid w:val="006D2EAA"/>
    <w:rsid w:val="006D3283"/>
    <w:rsid w:val="006D4955"/>
    <w:rsid w:val="006D4D23"/>
    <w:rsid w:val="006D61D7"/>
    <w:rsid w:val="006D7721"/>
    <w:rsid w:val="006E036C"/>
    <w:rsid w:val="006E10F1"/>
    <w:rsid w:val="006E20F3"/>
    <w:rsid w:val="006E32CE"/>
    <w:rsid w:val="006E3447"/>
    <w:rsid w:val="006E3C88"/>
    <w:rsid w:val="006E4066"/>
    <w:rsid w:val="006E50FE"/>
    <w:rsid w:val="006E588B"/>
    <w:rsid w:val="006E59D1"/>
    <w:rsid w:val="006E60BD"/>
    <w:rsid w:val="006E7846"/>
    <w:rsid w:val="006E7B90"/>
    <w:rsid w:val="006F0113"/>
    <w:rsid w:val="006F04D2"/>
    <w:rsid w:val="006F0F49"/>
    <w:rsid w:val="006F24A3"/>
    <w:rsid w:val="006F2552"/>
    <w:rsid w:val="006F2888"/>
    <w:rsid w:val="006F29C2"/>
    <w:rsid w:val="006F2B66"/>
    <w:rsid w:val="006F309E"/>
    <w:rsid w:val="006F3411"/>
    <w:rsid w:val="006F5AAD"/>
    <w:rsid w:val="006F5B90"/>
    <w:rsid w:val="006F5EE0"/>
    <w:rsid w:val="006F7780"/>
    <w:rsid w:val="006F7982"/>
    <w:rsid w:val="00700D64"/>
    <w:rsid w:val="00701B0C"/>
    <w:rsid w:val="0070369B"/>
    <w:rsid w:val="0070498F"/>
    <w:rsid w:val="00707463"/>
    <w:rsid w:val="007076C9"/>
    <w:rsid w:val="00707DD3"/>
    <w:rsid w:val="00707FA7"/>
    <w:rsid w:val="007103A7"/>
    <w:rsid w:val="00710BA1"/>
    <w:rsid w:val="00710D37"/>
    <w:rsid w:val="0071292D"/>
    <w:rsid w:val="00714C16"/>
    <w:rsid w:val="007152BC"/>
    <w:rsid w:val="00715471"/>
    <w:rsid w:val="00715901"/>
    <w:rsid w:val="00715DD3"/>
    <w:rsid w:val="00715F0E"/>
    <w:rsid w:val="0071602D"/>
    <w:rsid w:val="0071604E"/>
    <w:rsid w:val="00716071"/>
    <w:rsid w:val="00717A40"/>
    <w:rsid w:val="00717FC4"/>
    <w:rsid w:val="007207EC"/>
    <w:rsid w:val="007209B5"/>
    <w:rsid w:val="00720E44"/>
    <w:rsid w:val="00721A11"/>
    <w:rsid w:val="007224BC"/>
    <w:rsid w:val="007236BF"/>
    <w:rsid w:val="00723E8B"/>
    <w:rsid w:val="0072442A"/>
    <w:rsid w:val="00724EEB"/>
    <w:rsid w:val="0072571F"/>
    <w:rsid w:val="00726E46"/>
    <w:rsid w:val="00726EA6"/>
    <w:rsid w:val="00727C0E"/>
    <w:rsid w:val="007307D9"/>
    <w:rsid w:val="007323DC"/>
    <w:rsid w:val="007328FF"/>
    <w:rsid w:val="00732B41"/>
    <w:rsid w:val="007330D1"/>
    <w:rsid w:val="007339E6"/>
    <w:rsid w:val="00734D68"/>
    <w:rsid w:val="0073504D"/>
    <w:rsid w:val="007357B6"/>
    <w:rsid w:val="00736216"/>
    <w:rsid w:val="0073713E"/>
    <w:rsid w:val="007402C5"/>
    <w:rsid w:val="0074120C"/>
    <w:rsid w:val="007419AA"/>
    <w:rsid w:val="00741BFF"/>
    <w:rsid w:val="0074246E"/>
    <w:rsid w:val="00742C44"/>
    <w:rsid w:val="0074361D"/>
    <w:rsid w:val="0074370C"/>
    <w:rsid w:val="00743A24"/>
    <w:rsid w:val="00744D0A"/>
    <w:rsid w:val="0074503B"/>
    <w:rsid w:val="007455CD"/>
    <w:rsid w:val="00745F89"/>
    <w:rsid w:val="0074661D"/>
    <w:rsid w:val="0074765D"/>
    <w:rsid w:val="00751087"/>
    <w:rsid w:val="0075214E"/>
    <w:rsid w:val="00752AF4"/>
    <w:rsid w:val="007531D0"/>
    <w:rsid w:val="00753241"/>
    <w:rsid w:val="00753C1B"/>
    <w:rsid w:val="00753E28"/>
    <w:rsid w:val="00755C7E"/>
    <w:rsid w:val="0075782A"/>
    <w:rsid w:val="00757884"/>
    <w:rsid w:val="00760CA1"/>
    <w:rsid w:val="00761C27"/>
    <w:rsid w:val="0076206D"/>
    <w:rsid w:val="007624F9"/>
    <w:rsid w:val="007638C7"/>
    <w:rsid w:val="00763FCC"/>
    <w:rsid w:val="007649D3"/>
    <w:rsid w:val="0076554C"/>
    <w:rsid w:val="007655A7"/>
    <w:rsid w:val="0076615D"/>
    <w:rsid w:val="0076648E"/>
    <w:rsid w:val="007668B1"/>
    <w:rsid w:val="00766B3C"/>
    <w:rsid w:val="00766C08"/>
    <w:rsid w:val="00766FB6"/>
    <w:rsid w:val="00767B74"/>
    <w:rsid w:val="00767CDD"/>
    <w:rsid w:val="00767EC2"/>
    <w:rsid w:val="00767ED3"/>
    <w:rsid w:val="00770E02"/>
    <w:rsid w:val="00771466"/>
    <w:rsid w:val="0077167F"/>
    <w:rsid w:val="00772265"/>
    <w:rsid w:val="00772737"/>
    <w:rsid w:val="0077340F"/>
    <w:rsid w:val="00774901"/>
    <w:rsid w:val="00774926"/>
    <w:rsid w:val="00774A87"/>
    <w:rsid w:val="00774AC9"/>
    <w:rsid w:val="007755AD"/>
    <w:rsid w:val="00775FFD"/>
    <w:rsid w:val="00776696"/>
    <w:rsid w:val="00780299"/>
    <w:rsid w:val="007802D6"/>
    <w:rsid w:val="00780656"/>
    <w:rsid w:val="00781227"/>
    <w:rsid w:val="00781AE9"/>
    <w:rsid w:val="00781E58"/>
    <w:rsid w:val="007828B6"/>
    <w:rsid w:val="00783790"/>
    <w:rsid w:val="00783BE6"/>
    <w:rsid w:val="007842B4"/>
    <w:rsid w:val="007845EA"/>
    <w:rsid w:val="0078532E"/>
    <w:rsid w:val="00786336"/>
    <w:rsid w:val="0078790E"/>
    <w:rsid w:val="00790200"/>
    <w:rsid w:val="00791F12"/>
    <w:rsid w:val="00791F49"/>
    <w:rsid w:val="007931BA"/>
    <w:rsid w:val="007935C1"/>
    <w:rsid w:val="007948D4"/>
    <w:rsid w:val="00796BE8"/>
    <w:rsid w:val="00797F30"/>
    <w:rsid w:val="007A0E1E"/>
    <w:rsid w:val="007A2E03"/>
    <w:rsid w:val="007A319F"/>
    <w:rsid w:val="007A3A2B"/>
    <w:rsid w:val="007A5BD0"/>
    <w:rsid w:val="007A63EC"/>
    <w:rsid w:val="007A7198"/>
    <w:rsid w:val="007A7373"/>
    <w:rsid w:val="007A7A01"/>
    <w:rsid w:val="007A7A31"/>
    <w:rsid w:val="007A7BD9"/>
    <w:rsid w:val="007B0EE6"/>
    <w:rsid w:val="007B11C0"/>
    <w:rsid w:val="007B1DD7"/>
    <w:rsid w:val="007B2100"/>
    <w:rsid w:val="007B252E"/>
    <w:rsid w:val="007B2AA0"/>
    <w:rsid w:val="007B2FE7"/>
    <w:rsid w:val="007B3839"/>
    <w:rsid w:val="007B3CC2"/>
    <w:rsid w:val="007B40BF"/>
    <w:rsid w:val="007B4112"/>
    <w:rsid w:val="007B4568"/>
    <w:rsid w:val="007B4BAC"/>
    <w:rsid w:val="007B572B"/>
    <w:rsid w:val="007B6D37"/>
    <w:rsid w:val="007C13E3"/>
    <w:rsid w:val="007C1F8D"/>
    <w:rsid w:val="007C34D9"/>
    <w:rsid w:val="007C3DF8"/>
    <w:rsid w:val="007C5645"/>
    <w:rsid w:val="007C5EBE"/>
    <w:rsid w:val="007C608F"/>
    <w:rsid w:val="007C677F"/>
    <w:rsid w:val="007C792F"/>
    <w:rsid w:val="007D1866"/>
    <w:rsid w:val="007D243B"/>
    <w:rsid w:val="007D2D24"/>
    <w:rsid w:val="007D3517"/>
    <w:rsid w:val="007D4C08"/>
    <w:rsid w:val="007D4C3C"/>
    <w:rsid w:val="007D5150"/>
    <w:rsid w:val="007D56AC"/>
    <w:rsid w:val="007D59CF"/>
    <w:rsid w:val="007D5CD7"/>
    <w:rsid w:val="007D6112"/>
    <w:rsid w:val="007D6C5E"/>
    <w:rsid w:val="007D7311"/>
    <w:rsid w:val="007E04AD"/>
    <w:rsid w:val="007E12A2"/>
    <w:rsid w:val="007E1D3E"/>
    <w:rsid w:val="007E4019"/>
    <w:rsid w:val="007E4207"/>
    <w:rsid w:val="007E49A9"/>
    <w:rsid w:val="007E4AFD"/>
    <w:rsid w:val="007E4D1C"/>
    <w:rsid w:val="007E4E8A"/>
    <w:rsid w:val="007E5848"/>
    <w:rsid w:val="007E7DD3"/>
    <w:rsid w:val="007F00D9"/>
    <w:rsid w:val="007F0CDB"/>
    <w:rsid w:val="007F1CF8"/>
    <w:rsid w:val="007F25F4"/>
    <w:rsid w:val="007F356A"/>
    <w:rsid w:val="007F3783"/>
    <w:rsid w:val="007F38C7"/>
    <w:rsid w:val="007F430B"/>
    <w:rsid w:val="007F4A7F"/>
    <w:rsid w:val="007F5089"/>
    <w:rsid w:val="007F51F5"/>
    <w:rsid w:val="007F5ABC"/>
    <w:rsid w:val="007F7106"/>
    <w:rsid w:val="008014E0"/>
    <w:rsid w:val="00801ABB"/>
    <w:rsid w:val="008024AE"/>
    <w:rsid w:val="0080391B"/>
    <w:rsid w:val="008045F8"/>
    <w:rsid w:val="008047F9"/>
    <w:rsid w:val="0080493F"/>
    <w:rsid w:val="00804951"/>
    <w:rsid w:val="00804B55"/>
    <w:rsid w:val="008078BF"/>
    <w:rsid w:val="00810DD8"/>
    <w:rsid w:val="008120FC"/>
    <w:rsid w:val="0081239D"/>
    <w:rsid w:val="00812CBC"/>
    <w:rsid w:val="00812FC1"/>
    <w:rsid w:val="00812FD1"/>
    <w:rsid w:val="00812FEB"/>
    <w:rsid w:val="0081348F"/>
    <w:rsid w:val="00813680"/>
    <w:rsid w:val="00813DEA"/>
    <w:rsid w:val="00813F58"/>
    <w:rsid w:val="00815876"/>
    <w:rsid w:val="00815996"/>
    <w:rsid w:val="00815B0E"/>
    <w:rsid w:val="00816006"/>
    <w:rsid w:val="00817378"/>
    <w:rsid w:val="00817D72"/>
    <w:rsid w:val="00820E6E"/>
    <w:rsid w:val="008216FE"/>
    <w:rsid w:val="008219D0"/>
    <w:rsid w:val="00822585"/>
    <w:rsid w:val="008235A9"/>
    <w:rsid w:val="008239C0"/>
    <w:rsid w:val="00825B68"/>
    <w:rsid w:val="0082656D"/>
    <w:rsid w:val="00827981"/>
    <w:rsid w:val="00830158"/>
    <w:rsid w:val="00830445"/>
    <w:rsid w:val="00830E2B"/>
    <w:rsid w:val="00831732"/>
    <w:rsid w:val="00831B87"/>
    <w:rsid w:val="008326A3"/>
    <w:rsid w:val="008326D4"/>
    <w:rsid w:val="00833441"/>
    <w:rsid w:val="008346D7"/>
    <w:rsid w:val="00834747"/>
    <w:rsid w:val="00835CFC"/>
    <w:rsid w:val="00835F5C"/>
    <w:rsid w:val="00836BCE"/>
    <w:rsid w:val="00837A4D"/>
    <w:rsid w:val="00837BC0"/>
    <w:rsid w:val="00837E06"/>
    <w:rsid w:val="00837E4A"/>
    <w:rsid w:val="0084038B"/>
    <w:rsid w:val="00840878"/>
    <w:rsid w:val="008408DD"/>
    <w:rsid w:val="0084237D"/>
    <w:rsid w:val="00843618"/>
    <w:rsid w:val="00843B39"/>
    <w:rsid w:val="008446BA"/>
    <w:rsid w:val="00844E6F"/>
    <w:rsid w:val="00844FE2"/>
    <w:rsid w:val="0084544B"/>
    <w:rsid w:val="00845823"/>
    <w:rsid w:val="00845F40"/>
    <w:rsid w:val="0084743A"/>
    <w:rsid w:val="00847A76"/>
    <w:rsid w:val="00847E4D"/>
    <w:rsid w:val="00847F30"/>
    <w:rsid w:val="00850CD2"/>
    <w:rsid w:val="00851837"/>
    <w:rsid w:val="00851C6B"/>
    <w:rsid w:val="00852E40"/>
    <w:rsid w:val="00855A05"/>
    <w:rsid w:val="00855D13"/>
    <w:rsid w:val="008604BF"/>
    <w:rsid w:val="008610B9"/>
    <w:rsid w:val="008616D6"/>
    <w:rsid w:val="00861809"/>
    <w:rsid w:val="0086361B"/>
    <w:rsid w:val="00863640"/>
    <w:rsid w:val="00863768"/>
    <w:rsid w:val="00863DDE"/>
    <w:rsid w:val="00864E6B"/>
    <w:rsid w:val="008655A7"/>
    <w:rsid w:val="00865735"/>
    <w:rsid w:val="00866081"/>
    <w:rsid w:val="008676FC"/>
    <w:rsid w:val="0087047D"/>
    <w:rsid w:val="00870A08"/>
    <w:rsid w:val="00870F31"/>
    <w:rsid w:val="0087180A"/>
    <w:rsid w:val="00872AF7"/>
    <w:rsid w:val="008737D7"/>
    <w:rsid w:val="0087405C"/>
    <w:rsid w:val="0087419A"/>
    <w:rsid w:val="008747CA"/>
    <w:rsid w:val="00874B0C"/>
    <w:rsid w:val="00875409"/>
    <w:rsid w:val="008757F0"/>
    <w:rsid w:val="00875A55"/>
    <w:rsid w:val="00875AFC"/>
    <w:rsid w:val="00875C70"/>
    <w:rsid w:val="00876780"/>
    <w:rsid w:val="00880E9D"/>
    <w:rsid w:val="008824C3"/>
    <w:rsid w:val="00882641"/>
    <w:rsid w:val="008829B6"/>
    <w:rsid w:val="0088482F"/>
    <w:rsid w:val="00884B4A"/>
    <w:rsid w:val="0088514D"/>
    <w:rsid w:val="00885A0E"/>
    <w:rsid w:val="00886B3D"/>
    <w:rsid w:val="00886CF8"/>
    <w:rsid w:val="00886E4B"/>
    <w:rsid w:val="00887906"/>
    <w:rsid w:val="00887930"/>
    <w:rsid w:val="0088793D"/>
    <w:rsid w:val="00887BDD"/>
    <w:rsid w:val="00891268"/>
    <w:rsid w:val="008919DB"/>
    <w:rsid w:val="00891AA8"/>
    <w:rsid w:val="00891DAF"/>
    <w:rsid w:val="00892742"/>
    <w:rsid w:val="00892A5D"/>
    <w:rsid w:val="00893102"/>
    <w:rsid w:val="00893274"/>
    <w:rsid w:val="00893BCD"/>
    <w:rsid w:val="0089472A"/>
    <w:rsid w:val="008A1085"/>
    <w:rsid w:val="008A18EB"/>
    <w:rsid w:val="008A2348"/>
    <w:rsid w:val="008A24F1"/>
    <w:rsid w:val="008A351C"/>
    <w:rsid w:val="008A4821"/>
    <w:rsid w:val="008A48FC"/>
    <w:rsid w:val="008A4C53"/>
    <w:rsid w:val="008A56B3"/>
    <w:rsid w:val="008A63B0"/>
    <w:rsid w:val="008A68D0"/>
    <w:rsid w:val="008A7377"/>
    <w:rsid w:val="008B07BE"/>
    <w:rsid w:val="008B1416"/>
    <w:rsid w:val="008B1898"/>
    <w:rsid w:val="008B1CE9"/>
    <w:rsid w:val="008B2778"/>
    <w:rsid w:val="008B27FC"/>
    <w:rsid w:val="008B306F"/>
    <w:rsid w:val="008B38CF"/>
    <w:rsid w:val="008B4DDA"/>
    <w:rsid w:val="008B5244"/>
    <w:rsid w:val="008B5279"/>
    <w:rsid w:val="008B5D71"/>
    <w:rsid w:val="008B6466"/>
    <w:rsid w:val="008B728C"/>
    <w:rsid w:val="008B7F44"/>
    <w:rsid w:val="008C0729"/>
    <w:rsid w:val="008C0786"/>
    <w:rsid w:val="008C2A49"/>
    <w:rsid w:val="008C388E"/>
    <w:rsid w:val="008C466D"/>
    <w:rsid w:val="008C4942"/>
    <w:rsid w:val="008C61CA"/>
    <w:rsid w:val="008C6337"/>
    <w:rsid w:val="008C6713"/>
    <w:rsid w:val="008D0BB9"/>
    <w:rsid w:val="008D0FE3"/>
    <w:rsid w:val="008D1FD5"/>
    <w:rsid w:val="008D2521"/>
    <w:rsid w:val="008D3CEF"/>
    <w:rsid w:val="008D4C86"/>
    <w:rsid w:val="008D4FE7"/>
    <w:rsid w:val="008D67BE"/>
    <w:rsid w:val="008D684F"/>
    <w:rsid w:val="008D734A"/>
    <w:rsid w:val="008D7804"/>
    <w:rsid w:val="008E040E"/>
    <w:rsid w:val="008E10E5"/>
    <w:rsid w:val="008E1209"/>
    <w:rsid w:val="008E147C"/>
    <w:rsid w:val="008E1B04"/>
    <w:rsid w:val="008E1EE7"/>
    <w:rsid w:val="008E2272"/>
    <w:rsid w:val="008E3081"/>
    <w:rsid w:val="008E30E5"/>
    <w:rsid w:val="008E3495"/>
    <w:rsid w:val="008E3671"/>
    <w:rsid w:val="008E47E0"/>
    <w:rsid w:val="008E4A89"/>
    <w:rsid w:val="008E4D2F"/>
    <w:rsid w:val="008E589A"/>
    <w:rsid w:val="008E66E2"/>
    <w:rsid w:val="008E6C1C"/>
    <w:rsid w:val="008E6F2D"/>
    <w:rsid w:val="008E7366"/>
    <w:rsid w:val="008E7524"/>
    <w:rsid w:val="008F0997"/>
    <w:rsid w:val="008F0BC6"/>
    <w:rsid w:val="008F1B7B"/>
    <w:rsid w:val="008F2B05"/>
    <w:rsid w:val="008F38DD"/>
    <w:rsid w:val="008F45C0"/>
    <w:rsid w:val="008F50EC"/>
    <w:rsid w:val="008F542B"/>
    <w:rsid w:val="008F5499"/>
    <w:rsid w:val="008F596A"/>
    <w:rsid w:val="008F6663"/>
    <w:rsid w:val="008F6B85"/>
    <w:rsid w:val="009028C5"/>
    <w:rsid w:val="00903904"/>
    <w:rsid w:val="00903A6B"/>
    <w:rsid w:val="009040C2"/>
    <w:rsid w:val="00904DE2"/>
    <w:rsid w:val="00904F7C"/>
    <w:rsid w:val="00906467"/>
    <w:rsid w:val="00906553"/>
    <w:rsid w:val="009065BC"/>
    <w:rsid w:val="009066EB"/>
    <w:rsid w:val="00910F9F"/>
    <w:rsid w:val="00911077"/>
    <w:rsid w:val="00911726"/>
    <w:rsid w:val="00911F3D"/>
    <w:rsid w:val="00912045"/>
    <w:rsid w:val="00912321"/>
    <w:rsid w:val="009124BA"/>
    <w:rsid w:val="009125E1"/>
    <w:rsid w:val="00912DE6"/>
    <w:rsid w:val="00913424"/>
    <w:rsid w:val="00913740"/>
    <w:rsid w:val="00917973"/>
    <w:rsid w:val="00921597"/>
    <w:rsid w:val="0092184E"/>
    <w:rsid w:val="00922648"/>
    <w:rsid w:val="00922653"/>
    <w:rsid w:val="009228A4"/>
    <w:rsid w:val="00922D84"/>
    <w:rsid w:val="009235E4"/>
    <w:rsid w:val="0092419E"/>
    <w:rsid w:val="0092429D"/>
    <w:rsid w:val="009242B4"/>
    <w:rsid w:val="00924E68"/>
    <w:rsid w:val="00925312"/>
    <w:rsid w:val="0092565C"/>
    <w:rsid w:val="00925903"/>
    <w:rsid w:val="0092696A"/>
    <w:rsid w:val="00926A18"/>
    <w:rsid w:val="00926E06"/>
    <w:rsid w:val="00926E0D"/>
    <w:rsid w:val="00927439"/>
    <w:rsid w:val="009274E0"/>
    <w:rsid w:val="0092763B"/>
    <w:rsid w:val="00927952"/>
    <w:rsid w:val="00927E89"/>
    <w:rsid w:val="00930670"/>
    <w:rsid w:val="00932484"/>
    <w:rsid w:val="0093310D"/>
    <w:rsid w:val="00933F89"/>
    <w:rsid w:val="00934EA0"/>
    <w:rsid w:val="00935150"/>
    <w:rsid w:val="009360AD"/>
    <w:rsid w:val="00936118"/>
    <w:rsid w:val="009362E9"/>
    <w:rsid w:val="00936700"/>
    <w:rsid w:val="00937101"/>
    <w:rsid w:val="00940073"/>
    <w:rsid w:val="00942A3B"/>
    <w:rsid w:val="0094632A"/>
    <w:rsid w:val="00946493"/>
    <w:rsid w:val="00946591"/>
    <w:rsid w:val="0094697E"/>
    <w:rsid w:val="00947401"/>
    <w:rsid w:val="009479A6"/>
    <w:rsid w:val="00947B18"/>
    <w:rsid w:val="00950326"/>
    <w:rsid w:val="00952E91"/>
    <w:rsid w:val="009539CD"/>
    <w:rsid w:val="00954981"/>
    <w:rsid w:val="00955133"/>
    <w:rsid w:val="009551AD"/>
    <w:rsid w:val="0095631C"/>
    <w:rsid w:val="009563C9"/>
    <w:rsid w:val="00956AE2"/>
    <w:rsid w:val="00957CB8"/>
    <w:rsid w:val="009603C5"/>
    <w:rsid w:val="00960FB9"/>
    <w:rsid w:val="00961C20"/>
    <w:rsid w:val="00963A83"/>
    <w:rsid w:val="00963E52"/>
    <w:rsid w:val="00964827"/>
    <w:rsid w:val="009649E6"/>
    <w:rsid w:val="00965DE6"/>
    <w:rsid w:val="009661D9"/>
    <w:rsid w:val="00966683"/>
    <w:rsid w:val="00966AC9"/>
    <w:rsid w:val="0096738A"/>
    <w:rsid w:val="009675A1"/>
    <w:rsid w:val="00967C00"/>
    <w:rsid w:val="00967DE7"/>
    <w:rsid w:val="00972CEE"/>
    <w:rsid w:val="0097314E"/>
    <w:rsid w:val="00973362"/>
    <w:rsid w:val="009736F3"/>
    <w:rsid w:val="00973E71"/>
    <w:rsid w:val="00975008"/>
    <w:rsid w:val="00975B2F"/>
    <w:rsid w:val="00975C7E"/>
    <w:rsid w:val="009773DA"/>
    <w:rsid w:val="00977D18"/>
    <w:rsid w:val="009806A8"/>
    <w:rsid w:val="0098077E"/>
    <w:rsid w:val="00980F9D"/>
    <w:rsid w:val="00981B1D"/>
    <w:rsid w:val="009824EE"/>
    <w:rsid w:val="00982ECD"/>
    <w:rsid w:val="00984154"/>
    <w:rsid w:val="009903AE"/>
    <w:rsid w:val="00990F87"/>
    <w:rsid w:val="00992426"/>
    <w:rsid w:val="00993CFE"/>
    <w:rsid w:val="00994611"/>
    <w:rsid w:val="00994F08"/>
    <w:rsid w:val="00995390"/>
    <w:rsid w:val="00995B7A"/>
    <w:rsid w:val="00995F1D"/>
    <w:rsid w:val="009963A8"/>
    <w:rsid w:val="00996AF5"/>
    <w:rsid w:val="00996B64"/>
    <w:rsid w:val="009970FD"/>
    <w:rsid w:val="00997A47"/>
    <w:rsid w:val="00997BF9"/>
    <w:rsid w:val="00997F7B"/>
    <w:rsid w:val="009A17FE"/>
    <w:rsid w:val="009A2A91"/>
    <w:rsid w:val="009A4263"/>
    <w:rsid w:val="009A5364"/>
    <w:rsid w:val="009A54BE"/>
    <w:rsid w:val="009A6C64"/>
    <w:rsid w:val="009A78A4"/>
    <w:rsid w:val="009A7C52"/>
    <w:rsid w:val="009B039F"/>
    <w:rsid w:val="009B0554"/>
    <w:rsid w:val="009B192D"/>
    <w:rsid w:val="009B1DC4"/>
    <w:rsid w:val="009B21DF"/>
    <w:rsid w:val="009B2CF6"/>
    <w:rsid w:val="009B33B9"/>
    <w:rsid w:val="009B4937"/>
    <w:rsid w:val="009B4BBB"/>
    <w:rsid w:val="009B5240"/>
    <w:rsid w:val="009B5CE6"/>
    <w:rsid w:val="009B5EA7"/>
    <w:rsid w:val="009B641F"/>
    <w:rsid w:val="009B6879"/>
    <w:rsid w:val="009B6A75"/>
    <w:rsid w:val="009B6DCB"/>
    <w:rsid w:val="009B744E"/>
    <w:rsid w:val="009B7DC7"/>
    <w:rsid w:val="009C04D9"/>
    <w:rsid w:val="009C0812"/>
    <w:rsid w:val="009C13D0"/>
    <w:rsid w:val="009C1A4A"/>
    <w:rsid w:val="009C1CCF"/>
    <w:rsid w:val="009C1EC0"/>
    <w:rsid w:val="009C2FDF"/>
    <w:rsid w:val="009C2FE2"/>
    <w:rsid w:val="009C3374"/>
    <w:rsid w:val="009C3E13"/>
    <w:rsid w:val="009C4AF0"/>
    <w:rsid w:val="009C7795"/>
    <w:rsid w:val="009D0073"/>
    <w:rsid w:val="009D1454"/>
    <w:rsid w:val="009D1FBE"/>
    <w:rsid w:val="009D26E5"/>
    <w:rsid w:val="009D270D"/>
    <w:rsid w:val="009D2DC4"/>
    <w:rsid w:val="009D37AA"/>
    <w:rsid w:val="009D4893"/>
    <w:rsid w:val="009D4B6B"/>
    <w:rsid w:val="009D5742"/>
    <w:rsid w:val="009D6077"/>
    <w:rsid w:val="009D73B5"/>
    <w:rsid w:val="009D774B"/>
    <w:rsid w:val="009E08F9"/>
    <w:rsid w:val="009E2BED"/>
    <w:rsid w:val="009E2DBA"/>
    <w:rsid w:val="009E38E5"/>
    <w:rsid w:val="009E46E2"/>
    <w:rsid w:val="009E47A3"/>
    <w:rsid w:val="009E57B1"/>
    <w:rsid w:val="009E5EE8"/>
    <w:rsid w:val="009E731A"/>
    <w:rsid w:val="009E7328"/>
    <w:rsid w:val="009E7A1B"/>
    <w:rsid w:val="009F0D00"/>
    <w:rsid w:val="009F1302"/>
    <w:rsid w:val="009F23AE"/>
    <w:rsid w:val="009F24CD"/>
    <w:rsid w:val="009F2BC5"/>
    <w:rsid w:val="009F4190"/>
    <w:rsid w:val="009F47B7"/>
    <w:rsid w:val="009F4B65"/>
    <w:rsid w:val="009F51EA"/>
    <w:rsid w:val="009F51FE"/>
    <w:rsid w:val="009F5E72"/>
    <w:rsid w:val="009F60F5"/>
    <w:rsid w:val="009F61B1"/>
    <w:rsid w:val="009F6394"/>
    <w:rsid w:val="009F6E35"/>
    <w:rsid w:val="009F707C"/>
    <w:rsid w:val="00A004A7"/>
    <w:rsid w:val="00A00B4E"/>
    <w:rsid w:val="00A016EE"/>
    <w:rsid w:val="00A01895"/>
    <w:rsid w:val="00A02518"/>
    <w:rsid w:val="00A0252C"/>
    <w:rsid w:val="00A02E9B"/>
    <w:rsid w:val="00A030D6"/>
    <w:rsid w:val="00A032D3"/>
    <w:rsid w:val="00A0361D"/>
    <w:rsid w:val="00A0385D"/>
    <w:rsid w:val="00A03A01"/>
    <w:rsid w:val="00A03F28"/>
    <w:rsid w:val="00A045E8"/>
    <w:rsid w:val="00A04800"/>
    <w:rsid w:val="00A04813"/>
    <w:rsid w:val="00A049F9"/>
    <w:rsid w:val="00A05A10"/>
    <w:rsid w:val="00A06CA1"/>
    <w:rsid w:val="00A0796E"/>
    <w:rsid w:val="00A07A09"/>
    <w:rsid w:val="00A07C5B"/>
    <w:rsid w:val="00A10127"/>
    <w:rsid w:val="00A12CC4"/>
    <w:rsid w:val="00A134B6"/>
    <w:rsid w:val="00A13E50"/>
    <w:rsid w:val="00A13ED6"/>
    <w:rsid w:val="00A14BE2"/>
    <w:rsid w:val="00A15011"/>
    <w:rsid w:val="00A153A2"/>
    <w:rsid w:val="00A153E3"/>
    <w:rsid w:val="00A165BB"/>
    <w:rsid w:val="00A16DC8"/>
    <w:rsid w:val="00A21B25"/>
    <w:rsid w:val="00A220BD"/>
    <w:rsid w:val="00A2249F"/>
    <w:rsid w:val="00A22CAC"/>
    <w:rsid w:val="00A22E92"/>
    <w:rsid w:val="00A22FD4"/>
    <w:rsid w:val="00A23166"/>
    <w:rsid w:val="00A23474"/>
    <w:rsid w:val="00A26BD4"/>
    <w:rsid w:val="00A26D8A"/>
    <w:rsid w:val="00A27253"/>
    <w:rsid w:val="00A27342"/>
    <w:rsid w:val="00A302C8"/>
    <w:rsid w:val="00A3084F"/>
    <w:rsid w:val="00A30A89"/>
    <w:rsid w:val="00A3110E"/>
    <w:rsid w:val="00A311EA"/>
    <w:rsid w:val="00A31535"/>
    <w:rsid w:val="00A32221"/>
    <w:rsid w:val="00A32FB4"/>
    <w:rsid w:val="00A351C5"/>
    <w:rsid w:val="00A35BEE"/>
    <w:rsid w:val="00A35D98"/>
    <w:rsid w:val="00A36346"/>
    <w:rsid w:val="00A3725A"/>
    <w:rsid w:val="00A375AD"/>
    <w:rsid w:val="00A41521"/>
    <w:rsid w:val="00A42BF1"/>
    <w:rsid w:val="00A432C3"/>
    <w:rsid w:val="00A433F0"/>
    <w:rsid w:val="00A43BC5"/>
    <w:rsid w:val="00A43BDB"/>
    <w:rsid w:val="00A500F9"/>
    <w:rsid w:val="00A5116A"/>
    <w:rsid w:val="00A526E1"/>
    <w:rsid w:val="00A52BF0"/>
    <w:rsid w:val="00A5302D"/>
    <w:rsid w:val="00A5338D"/>
    <w:rsid w:val="00A56138"/>
    <w:rsid w:val="00A567F9"/>
    <w:rsid w:val="00A56E21"/>
    <w:rsid w:val="00A572DC"/>
    <w:rsid w:val="00A577A1"/>
    <w:rsid w:val="00A57B12"/>
    <w:rsid w:val="00A57D3F"/>
    <w:rsid w:val="00A606B5"/>
    <w:rsid w:val="00A60DB4"/>
    <w:rsid w:val="00A6186A"/>
    <w:rsid w:val="00A61952"/>
    <w:rsid w:val="00A6226E"/>
    <w:rsid w:val="00A626BD"/>
    <w:rsid w:val="00A62CB2"/>
    <w:rsid w:val="00A6578D"/>
    <w:rsid w:val="00A6593F"/>
    <w:rsid w:val="00A65C7E"/>
    <w:rsid w:val="00A65FF9"/>
    <w:rsid w:val="00A664D1"/>
    <w:rsid w:val="00A66650"/>
    <w:rsid w:val="00A679E1"/>
    <w:rsid w:val="00A70521"/>
    <w:rsid w:val="00A70AB7"/>
    <w:rsid w:val="00A70D1F"/>
    <w:rsid w:val="00A70F95"/>
    <w:rsid w:val="00A710D1"/>
    <w:rsid w:val="00A71674"/>
    <w:rsid w:val="00A7179E"/>
    <w:rsid w:val="00A722FA"/>
    <w:rsid w:val="00A726BC"/>
    <w:rsid w:val="00A7273F"/>
    <w:rsid w:val="00A72C87"/>
    <w:rsid w:val="00A736A7"/>
    <w:rsid w:val="00A73A62"/>
    <w:rsid w:val="00A74B08"/>
    <w:rsid w:val="00A761BD"/>
    <w:rsid w:val="00A7678A"/>
    <w:rsid w:val="00A76815"/>
    <w:rsid w:val="00A7753C"/>
    <w:rsid w:val="00A8017E"/>
    <w:rsid w:val="00A801E8"/>
    <w:rsid w:val="00A803F7"/>
    <w:rsid w:val="00A8077D"/>
    <w:rsid w:val="00A80BEF"/>
    <w:rsid w:val="00A80D2C"/>
    <w:rsid w:val="00A81423"/>
    <w:rsid w:val="00A8197A"/>
    <w:rsid w:val="00A82B87"/>
    <w:rsid w:val="00A84008"/>
    <w:rsid w:val="00A84AE0"/>
    <w:rsid w:val="00A84DFA"/>
    <w:rsid w:val="00A86C09"/>
    <w:rsid w:val="00A905F9"/>
    <w:rsid w:val="00A907D7"/>
    <w:rsid w:val="00A908A6"/>
    <w:rsid w:val="00A90B50"/>
    <w:rsid w:val="00A9177B"/>
    <w:rsid w:val="00A92A7A"/>
    <w:rsid w:val="00A93747"/>
    <w:rsid w:val="00A93945"/>
    <w:rsid w:val="00A9454B"/>
    <w:rsid w:val="00A94D8C"/>
    <w:rsid w:val="00A94DA3"/>
    <w:rsid w:val="00A95CF8"/>
    <w:rsid w:val="00A9771C"/>
    <w:rsid w:val="00AA1188"/>
    <w:rsid w:val="00AA2793"/>
    <w:rsid w:val="00AA2DE1"/>
    <w:rsid w:val="00AA34D9"/>
    <w:rsid w:val="00AA39D0"/>
    <w:rsid w:val="00AA3CED"/>
    <w:rsid w:val="00AA4A07"/>
    <w:rsid w:val="00AA701A"/>
    <w:rsid w:val="00AA7BD4"/>
    <w:rsid w:val="00AB0793"/>
    <w:rsid w:val="00AB0872"/>
    <w:rsid w:val="00AB0A46"/>
    <w:rsid w:val="00AB0D29"/>
    <w:rsid w:val="00AB127B"/>
    <w:rsid w:val="00AB16D6"/>
    <w:rsid w:val="00AB1838"/>
    <w:rsid w:val="00AB1B01"/>
    <w:rsid w:val="00AB2F6A"/>
    <w:rsid w:val="00AB37D7"/>
    <w:rsid w:val="00AB3A10"/>
    <w:rsid w:val="00AB5636"/>
    <w:rsid w:val="00AB5ACB"/>
    <w:rsid w:val="00AB6398"/>
    <w:rsid w:val="00AB67D6"/>
    <w:rsid w:val="00AB6828"/>
    <w:rsid w:val="00AB7145"/>
    <w:rsid w:val="00AB7545"/>
    <w:rsid w:val="00AB77FA"/>
    <w:rsid w:val="00AB7975"/>
    <w:rsid w:val="00AC06AB"/>
    <w:rsid w:val="00AC0D01"/>
    <w:rsid w:val="00AC1EC4"/>
    <w:rsid w:val="00AC23AB"/>
    <w:rsid w:val="00AC392F"/>
    <w:rsid w:val="00AC450B"/>
    <w:rsid w:val="00AC491B"/>
    <w:rsid w:val="00AC4BDF"/>
    <w:rsid w:val="00AC5CC5"/>
    <w:rsid w:val="00AC6630"/>
    <w:rsid w:val="00AC6A95"/>
    <w:rsid w:val="00AD0352"/>
    <w:rsid w:val="00AD0464"/>
    <w:rsid w:val="00AD0D38"/>
    <w:rsid w:val="00AD17E5"/>
    <w:rsid w:val="00AD2664"/>
    <w:rsid w:val="00AD2904"/>
    <w:rsid w:val="00AD4C23"/>
    <w:rsid w:val="00AD4C45"/>
    <w:rsid w:val="00AD56DC"/>
    <w:rsid w:val="00AD58A3"/>
    <w:rsid w:val="00AD63CF"/>
    <w:rsid w:val="00AD66C5"/>
    <w:rsid w:val="00AD66CF"/>
    <w:rsid w:val="00AD70B9"/>
    <w:rsid w:val="00AD7415"/>
    <w:rsid w:val="00AD743C"/>
    <w:rsid w:val="00AD7A8D"/>
    <w:rsid w:val="00AD7C48"/>
    <w:rsid w:val="00AD7C6D"/>
    <w:rsid w:val="00AE055D"/>
    <w:rsid w:val="00AE0800"/>
    <w:rsid w:val="00AE104D"/>
    <w:rsid w:val="00AE150C"/>
    <w:rsid w:val="00AE190F"/>
    <w:rsid w:val="00AE2F33"/>
    <w:rsid w:val="00AE3456"/>
    <w:rsid w:val="00AE3E61"/>
    <w:rsid w:val="00AE60E2"/>
    <w:rsid w:val="00AE6451"/>
    <w:rsid w:val="00AE68B5"/>
    <w:rsid w:val="00AE6F5C"/>
    <w:rsid w:val="00AE71E9"/>
    <w:rsid w:val="00AE74E2"/>
    <w:rsid w:val="00AE7AB6"/>
    <w:rsid w:val="00AF0D51"/>
    <w:rsid w:val="00AF1159"/>
    <w:rsid w:val="00AF203D"/>
    <w:rsid w:val="00AF2299"/>
    <w:rsid w:val="00AF2525"/>
    <w:rsid w:val="00AF3F03"/>
    <w:rsid w:val="00AF42A2"/>
    <w:rsid w:val="00AF4D4C"/>
    <w:rsid w:val="00AF52DB"/>
    <w:rsid w:val="00AF681C"/>
    <w:rsid w:val="00AF7ABA"/>
    <w:rsid w:val="00AF7F09"/>
    <w:rsid w:val="00B002D4"/>
    <w:rsid w:val="00B00913"/>
    <w:rsid w:val="00B0116C"/>
    <w:rsid w:val="00B02A43"/>
    <w:rsid w:val="00B02BBE"/>
    <w:rsid w:val="00B0338F"/>
    <w:rsid w:val="00B03798"/>
    <w:rsid w:val="00B03ECB"/>
    <w:rsid w:val="00B056A4"/>
    <w:rsid w:val="00B06093"/>
    <w:rsid w:val="00B078B2"/>
    <w:rsid w:val="00B07DA6"/>
    <w:rsid w:val="00B108E4"/>
    <w:rsid w:val="00B1120E"/>
    <w:rsid w:val="00B11599"/>
    <w:rsid w:val="00B122BB"/>
    <w:rsid w:val="00B12DB0"/>
    <w:rsid w:val="00B12E3E"/>
    <w:rsid w:val="00B1348B"/>
    <w:rsid w:val="00B134DE"/>
    <w:rsid w:val="00B14C2C"/>
    <w:rsid w:val="00B14D29"/>
    <w:rsid w:val="00B16011"/>
    <w:rsid w:val="00B17EBC"/>
    <w:rsid w:val="00B208F2"/>
    <w:rsid w:val="00B21809"/>
    <w:rsid w:val="00B22482"/>
    <w:rsid w:val="00B22EE0"/>
    <w:rsid w:val="00B23129"/>
    <w:rsid w:val="00B23165"/>
    <w:rsid w:val="00B24291"/>
    <w:rsid w:val="00B24EF4"/>
    <w:rsid w:val="00B250FB"/>
    <w:rsid w:val="00B2611D"/>
    <w:rsid w:val="00B26AC7"/>
    <w:rsid w:val="00B26D75"/>
    <w:rsid w:val="00B30C8A"/>
    <w:rsid w:val="00B30CCD"/>
    <w:rsid w:val="00B31B51"/>
    <w:rsid w:val="00B32723"/>
    <w:rsid w:val="00B335F5"/>
    <w:rsid w:val="00B33862"/>
    <w:rsid w:val="00B347BC"/>
    <w:rsid w:val="00B34CA5"/>
    <w:rsid w:val="00B35596"/>
    <w:rsid w:val="00B35B87"/>
    <w:rsid w:val="00B36B34"/>
    <w:rsid w:val="00B373C2"/>
    <w:rsid w:val="00B40B55"/>
    <w:rsid w:val="00B4124A"/>
    <w:rsid w:val="00B41C9E"/>
    <w:rsid w:val="00B42D83"/>
    <w:rsid w:val="00B43449"/>
    <w:rsid w:val="00B43D88"/>
    <w:rsid w:val="00B447A9"/>
    <w:rsid w:val="00B447BC"/>
    <w:rsid w:val="00B44E0D"/>
    <w:rsid w:val="00B463CE"/>
    <w:rsid w:val="00B47DF7"/>
    <w:rsid w:val="00B514F5"/>
    <w:rsid w:val="00B51CEA"/>
    <w:rsid w:val="00B51FB0"/>
    <w:rsid w:val="00B51FEA"/>
    <w:rsid w:val="00B522D3"/>
    <w:rsid w:val="00B52BC7"/>
    <w:rsid w:val="00B52BD4"/>
    <w:rsid w:val="00B5304A"/>
    <w:rsid w:val="00B536A7"/>
    <w:rsid w:val="00B53D06"/>
    <w:rsid w:val="00B5482D"/>
    <w:rsid w:val="00B572B1"/>
    <w:rsid w:val="00B60045"/>
    <w:rsid w:val="00B61392"/>
    <w:rsid w:val="00B6147B"/>
    <w:rsid w:val="00B61BA3"/>
    <w:rsid w:val="00B61D61"/>
    <w:rsid w:val="00B62CEC"/>
    <w:rsid w:val="00B62D00"/>
    <w:rsid w:val="00B6380E"/>
    <w:rsid w:val="00B6463B"/>
    <w:rsid w:val="00B64FCF"/>
    <w:rsid w:val="00B654C1"/>
    <w:rsid w:val="00B65D8B"/>
    <w:rsid w:val="00B65D9D"/>
    <w:rsid w:val="00B671D7"/>
    <w:rsid w:val="00B7034B"/>
    <w:rsid w:val="00B7178C"/>
    <w:rsid w:val="00B71BF0"/>
    <w:rsid w:val="00B726D9"/>
    <w:rsid w:val="00B72885"/>
    <w:rsid w:val="00B72BAB"/>
    <w:rsid w:val="00B72D26"/>
    <w:rsid w:val="00B73BBC"/>
    <w:rsid w:val="00B73DB6"/>
    <w:rsid w:val="00B747B2"/>
    <w:rsid w:val="00B7570B"/>
    <w:rsid w:val="00B75AB1"/>
    <w:rsid w:val="00B75D17"/>
    <w:rsid w:val="00B75D94"/>
    <w:rsid w:val="00B75F18"/>
    <w:rsid w:val="00B7619A"/>
    <w:rsid w:val="00B773BC"/>
    <w:rsid w:val="00B800D4"/>
    <w:rsid w:val="00B826EF"/>
    <w:rsid w:val="00B834EB"/>
    <w:rsid w:val="00B8426C"/>
    <w:rsid w:val="00B86AE6"/>
    <w:rsid w:val="00B87131"/>
    <w:rsid w:val="00B87C69"/>
    <w:rsid w:val="00B9020A"/>
    <w:rsid w:val="00B90669"/>
    <w:rsid w:val="00B90E6B"/>
    <w:rsid w:val="00B90F65"/>
    <w:rsid w:val="00B91D63"/>
    <w:rsid w:val="00B9543A"/>
    <w:rsid w:val="00B962D4"/>
    <w:rsid w:val="00B970B0"/>
    <w:rsid w:val="00B979C0"/>
    <w:rsid w:val="00B97EFF"/>
    <w:rsid w:val="00BA0C60"/>
    <w:rsid w:val="00BA18DF"/>
    <w:rsid w:val="00BA4908"/>
    <w:rsid w:val="00BA4CBF"/>
    <w:rsid w:val="00BA563A"/>
    <w:rsid w:val="00BA6277"/>
    <w:rsid w:val="00BA79DB"/>
    <w:rsid w:val="00BA7A5D"/>
    <w:rsid w:val="00BB0F47"/>
    <w:rsid w:val="00BB1AE8"/>
    <w:rsid w:val="00BB2528"/>
    <w:rsid w:val="00BB2EAA"/>
    <w:rsid w:val="00BB3660"/>
    <w:rsid w:val="00BB3669"/>
    <w:rsid w:val="00BB3A9D"/>
    <w:rsid w:val="00BB3D33"/>
    <w:rsid w:val="00BB56E1"/>
    <w:rsid w:val="00BB5BAA"/>
    <w:rsid w:val="00BB6B5A"/>
    <w:rsid w:val="00BB7FC2"/>
    <w:rsid w:val="00BC08B2"/>
    <w:rsid w:val="00BC1AD7"/>
    <w:rsid w:val="00BC1EAA"/>
    <w:rsid w:val="00BC267B"/>
    <w:rsid w:val="00BC2723"/>
    <w:rsid w:val="00BC2759"/>
    <w:rsid w:val="00BC2C84"/>
    <w:rsid w:val="00BC4FC9"/>
    <w:rsid w:val="00BC5ABB"/>
    <w:rsid w:val="00BC5BAE"/>
    <w:rsid w:val="00BC5BB4"/>
    <w:rsid w:val="00BC6A26"/>
    <w:rsid w:val="00BC6B2C"/>
    <w:rsid w:val="00BC71FF"/>
    <w:rsid w:val="00BC79CC"/>
    <w:rsid w:val="00BC7CF2"/>
    <w:rsid w:val="00BD1861"/>
    <w:rsid w:val="00BD18FA"/>
    <w:rsid w:val="00BD1FA8"/>
    <w:rsid w:val="00BD25E1"/>
    <w:rsid w:val="00BD3340"/>
    <w:rsid w:val="00BD394A"/>
    <w:rsid w:val="00BD3BF4"/>
    <w:rsid w:val="00BD411B"/>
    <w:rsid w:val="00BD4148"/>
    <w:rsid w:val="00BD4633"/>
    <w:rsid w:val="00BD4B2B"/>
    <w:rsid w:val="00BD5236"/>
    <w:rsid w:val="00BD5C73"/>
    <w:rsid w:val="00BD68EB"/>
    <w:rsid w:val="00BD6A6A"/>
    <w:rsid w:val="00BD6A8B"/>
    <w:rsid w:val="00BD74B9"/>
    <w:rsid w:val="00BD77DB"/>
    <w:rsid w:val="00BE0460"/>
    <w:rsid w:val="00BE094B"/>
    <w:rsid w:val="00BE0A29"/>
    <w:rsid w:val="00BE0D66"/>
    <w:rsid w:val="00BE10B2"/>
    <w:rsid w:val="00BE3ABD"/>
    <w:rsid w:val="00BE3DDC"/>
    <w:rsid w:val="00BE5023"/>
    <w:rsid w:val="00BE520C"/>
    <w:rsid w:val="00BE5CD6"/>
    <w:rsid w:val="00BE6D5D"/>
    <w:rsid w:val="00BE7594"/>
    <w:rsid w:val="00BE7D14"/>
    <w:rsid w:val="00BF07DD"/>
    <w:rsid w:val="00BF0A9C"/>
    <w:rsid w:val="00BF17F3"/>
    <w:rsid w:val="00BF1A3A"/>
    <w:rsid w:val="00BF2C3B"/>
    <w:rsid w:val="00BF3267"/>
    <w:rsid w:val="00BF3334"/>
    <w:rsid w:val="00BF4548"/>
    <w:rsid w:val="00BF4C22"/>
    <w:rsid w:val="00BF6C7B"/>
    <w:rsid w:val="00C0105D"/>
    <w:rsid w:val="00C016C9"/>
    <w:rsid w:val="00C017BE"/>
    <w:rsid w:val="00C01B68"/>
    <w:rsid w:val="00C01E8B"/>
    <w:rsid w:val="00C01FD7"/>
    <w:rsid w:val="00C023F6"/>
    <w:rsid w:val="00C05744"/>
    <w:rsid w:val="00C05FB6"/>
    <w:rsid w:val="00C0697D"/>
    <w:rsid w:val="00C0753E"/>
    <w:rsid w:val="00C07563"/>
    <w:rsid w:val="00C07632"/>
    <w:rsid w:val="00C10C1A"/>
    <w:rsid w:val="00C11CD7"/>
    <w:rsid w:val="00C12151"/>
    <w:rsid w:val="00C12324"/>
    <w:rsid w:val="00C12B5A"/>
    <w:rsid w:val="00C12B80"/>
    <w:rsid w:val="00C1321B"/>
    <w:rsid w:val="00C145C1"/>
    <w:rsid w:val="00C150BE"/>
    <w:rsid w:val="00C15301"/>
    <w:rsid w:val="00C15828"/>
    <w:rsid w:val="00C17B45"/>
    <w:rsid w:val="00C17B55"/>
    <w:rsid w:val="00C17FC5"/>
    <w:rsid w:val="00C206EE"/>
    <w:rsid w:val="00C211E7"/>
    <w:rsid w:val="00C213FC"/>
    <w:rsid w:val="00C21912"/>
    <w:rsid w:val="00C21ED0"/>
    <w:rsid w:val="00C22096"/>
    <w:rsid w:val="00C222BF"/>
    <w:rsid w:val="00C22AE7"/>
    <w:rsid w:val="00C24317"/>
    <w:rsid w:val="00C24BE9"/>
    <w:rsid w:val="00C2520D"/>
    <w:rsid w:val="00C25674"/>
    <w:rsid w:val="00C25B51"/>
    <w:rsid w:val="00C25E61"/>
    <w:rsid w:val="00C25F49"/>
    <w:rsid w:val="00C261BC"/>
    <w:rsid w:val="00C265AC"/>
    <w:rsid w:val="00C3107E"/>
    <w:rsid w:val="00C3177D"/>
    <w:rsid w:val="00C31E80"/>
    <w:rsid w:val="00C321C8"/>
    <w:rsid w:val="00C32BF2"/>
    <w:rsid w:val="00C3304D"/>
    <w:rsid w:val="00C33308"/>
    <w:rsid w:val="00C344D2"/>
    <w:rsid w:val="00C34CA3"/>
    <w:rsid w:val="00C34F99"/>
    <w:rsid w:val="00C358C3"/>
    <w:rsid w:val="00C37BA9"/>
    <w:rsid w:val="00C37EA1"/>
    <w:rsid w:val="00C400DD"/>
    <w:rsid w:val="00C4017A"/>
    <w:rsid w:val="00C40803"/>
    <w:rsid w:val="00C41E42"/>
    <w:rsid w:val="00C41EBB"/>
    <w:rsid w:val="00C4307A"/>
    <w:rsid w:val="00C43284"/>
    <w:rsid w:val="00C447E2"/>
    <w:rsid w:val="00C449C9"/>
    <w:rsid w:val="00C46227"/>
    <w:rsid w:val="00C46902"/>
    <w:rsid w:val="00C46EAA"/>
    <w:rsid w:val="00C47801"/>
    <w:rsid w:val="00C47988"/>
    <w:rsid w:val="00C504E3"/>
    <w:rsid w:val="00C50E34"/>
    <w:rsid w:val="00C5213B"/>
    <w:rsid w:val="00C525CC"/>
    <w:rsid w:val="00C527F8"/>
    <w:rsid w:val="00C53843"/>
    <w:rsid w:val="00C53900"/>
    <w:rsid w:val="00C54353"/>
    <w:rsid w:val="00C54C08"/>
    <w:rsid w:val="00C55D4C"/>
    <w:rsid w:val="00C563A6"/>
    <w:rsid w:val="00C56B59"/>
    <w:rsid w:val="00C60C4A"/>
    <w:rsid w:val="00C60DD3"/>
    <w:rsid w:val="00C61132"/>
    <w:rsid w:val="00C620BC"/>
    <w:rsid w:val="00C6256A"/>
    <w:rsid w:val="00C6259E"/>
    <w:rsid w:val="00C65A85"/>
    <w:rsid w:val="00C66925"/>
    <w:rsid w:val="00C6760B"/>
    <w:rsid w:val="00C6790C"/>
    <w:rsid w:val="00C7331A"/>
    <w:rsid w:val="00C7396D"/>
    <w:rsid w:val="00C7409C"/>
    <w:rsid w:val="00C7469B"/>
    <w:rsid w:val="00C76F65"/>
    <w:rsid w:val="00C7763A"/>
    <w:rsid w:val="00C7769B"/>
    <w:rsid w:val="00C80208"/>
    <w:rsid w:val="00C81894"/>
    <w:rsid w:val="00C820B4"/>
    <w:rsid w:val="00C825BE"/>
    <w:rsid w:val="00C82A1E"/>
    <w:rsid w:val="00C82BB5"/>
    <w:rsid w:val="00C835D7"/>
    <w:rsid w:val="00C84442"/>
    <w:rsid w:val="00C84F6D"/>
    <w:rsid w:val="00C851BF"/>
    <w:rsid w:val="00C8530F"/>
    <w:rsid w:val="00C855D3"/>
    <w:rsid w:val="00C8592C"/>
    <w:rsid w:val="00C85A3D"/>
    <w:rsid w:val="00C878BA"/>
    <w:rsid w:val="00C87AE8"/>
    <w:rsid w:val="00C87CAB"/>
    <w:rsid w:val="00C90BEA"/>
    <w:rsid w:val="00C9106F"/>
    <w:rsid w:val="00C911C1"/>
    <w:rsid w:val="00C91636"/>
    <w:rsid w:val="00C92E3C"/>
    <w:rsid w:val="00C92F37"/>
    <w:rsid w:val="00C9381C"/>
    <w:rsid w:val="00C9384B"/>
    <w:rsid w:val="00C94591"/>
    <w:rsid w:val="00C94848"/>
    <w:rsid w:val="00C94BC2"/>
    <w:rsid w:val="00C95174"/>
    <w:rsid w:val="00C97565"/>
    <w:rsid w:val="00C97680"/>
    <w:rsid w:val="00C976C5"/>
    <w:rsid w:val="00CA053B"/>
    <w:rsid w:val="00CA081E"/>
    <w:rsid w:val="00CA0D69"/>
    <w:rsid w:val="00CA19F1"/>
    <w:rsid w:val="00CA1ABA"/>
    <w:rsid w:val="00CA1EF1"/>
    <w:rsid w:val="00CA2AEA"/>
    <w:rsid w:val="00CA3565"/>
    <w:rsid w:val="00CA3695"/>
    <w:rsid w:val="00CA382F"/>
    <w:rsid w:val="00CA461D"/>
    <w:rsid w:val="00CA4A4D"/>
    <w:rsid w:val="00CA5BC8"/>
    <w:rsid w:val="00CA64D9"/>
    <w:rsid w:val="00CA68F1"/>
    <w:rsid w:val="00CA6E1A"/>
    <w:rsid w:val="00CA742E"/>
    <w:rsid w:val="00CB0461"/>
    <w:rsid w:val="00CB0F6F"/>
    <w:rsid w:val="00CB1D30"/>
    <w:rsid w:val="00CB20CE"/>
    <w:rsid w:val="00CB29C2"/>
    <w:rsid w:val="00CB2A4C"/>
    <w:rsid w:val="00CB4083"/>
    <w:rsid w:val="00CB443B"/>
    <w:rsid w:val="00CB4CE6"/>
    <w:rsid w:val="00CB5BF4"/>
    <w:rsid w:val="00CB5CFC"/>
    <w:rsid w:val="00CB6B67"/>
    <w:rsid w:val="00CB7CE5"/>
    <w:rsid w:val="00CC03CD"/>
    <w:rsid w:val="00CC2253"/>
    <w:rsid w:val="00CC2751"/>
    <w:rsid w:val="00CC371F"/>
    <w:rsid w:val="00CC4580"/>
    <w:rsid w:val="00CC48F9"/>
    <w:rsid w:val="00CC6916"/>
    <w:rsid w:val="00CC6BB1"/>
    <w:rsid w:val="00CC73D4"/>
    <w:rsid w:val="00CC7757"/>
    <w:rsid w:val="00CC7838"/>
    <w:rsid w:val="00CC7A19"/>
    <w:rsid w:val="00CC7CD9"/>
    <w:rsid w:val="00CD07C0"/>
    <w:rsid w:val="00CD1426"/>
    <w:rsid w:val="00CD2D00"/>
    <w:rsid w:val="00CD3169"/>
    <w:rsid w:val="00CD3E46"/>
    <w:rsid w:val="00CD5AF2"/>
    <w:rsid w:val="00CD602C"/>
    <w:rsid w:val="00CD6615"/>
    <w:rsid w:val="00CD77AA"/>
    <w:rsid w:val="00CE073F"/>
    <w:rsid w:val="00CE098B"/>
    <w:rsid w:val="00CE1444"/>
    <w:rsid w:val="00CE2CEA"/>
    <w:rsid w:val="00CE2E62"/>
    <w:rsid w:val="00CE3580"/>
    <w:rsid w:val="00CE3705"/>
    <w:rsid w:val="00CE4228"/>
    <w:rsid w:val="00CE4BED"/>
    <w:rsid w:val="00CE4ED9"/>
    <w:rsid w:val="00CE53B2"/>
    <w:rsid w:val="00CE721B"/>
    <w:rsid w:val="00CE7285"/>
    <w:rsid w:val="00CE7F99"/>
    <w:rsid w:val="00CF02EF"/>
    <w:rsid w:val="00CF04ED"/>
    <w:rsid w:val="00CF0A0F"/>
    <w:rsid w:val="00CF0A69"/>
    <w:rsid w:val="00CF0EE9"/>
    <w:rsid w:val="00CF1B0F"/>
    <w:rsid w:val="00CF2621"/>
    <w:rsid w:val="00CF2B07"/>
    <w:rsid w:val="00CF512A"/>
    <w:rsid w:val="00CF5CAD"/>
    <w:rsid w:val="00CF61C3"/>
    <w:rsid w:val="00CF736E"/>
    <w:rsid w:val="00CF77B4"/>
    <w:rsid w:val="00CF7F53"/>
    <w:rsid w:val="00D01662"/>
    <w:rsid w:val="00D02E07"/>
    <w:rsid w:val="00D03533"/>
    <w:rsid w:val="00D039A2"/>
    <w:rsid w:val="00D03D4B"/>
    <w:rsid w:val="00D03E8B"/>
    <w:rsid w:val="00D040FF"/>
    <w:rsid w:val="00D043FF"/>
    <w:rsid w:val="00D044C4"/>
    <w:rsid w:val="00D04E89"/>
    <w:rsid w:val="00D05626"/>
    <w:rsid w:val="00D066DE"/>
    <w:rsid w:val="00D106C3"/>
    <w:rsid w:val="00D108B6"/>
    <w:rsid w:val="00D11C79"/>
    <w:rsid w:val="00D11F1D"/>
    <w:rsid w:val="00D1276F"/>
    <w:rsid w:val="00D127DE"/>
    <w:rsid w:val="00D13826"/>
    <w:rsid w:val="00D14096"/>
    <w:rsid w:val="00D14F87"/>
    <w:rsid w:val="00D159E8"/>
    <w:rsid w:val="00D15A9F"/>
    <w:rsid w:val="00D16635"/>
    <w:rsid w:val="00D16F5A"/>
    <w:rsid w:val="00D17116"/>
    <w:rsid w:val="00D173A0"/>
    <w:rsid w:val="00D1749E"/>
    <w:rsid w:val="00D20B97"/>
    <w:rsid w:val="00D20CEB"/>
    <w:rsid w:val="00D21DEF"/>
    <w:rsid w:val="00D21ED9"/>
    <w:rsid w:val="00D229B2"/>
    <w:rsid w:val="00D22B06"/>
    <w:rsid w:val="00D2369C"/>
    <w:rsid w:val="00D23C34"/>
    <w:rsid w:val="00D2433D"/>
    <w:rsid w:val="00D245D2"/>
    <w:rsid w:val="00D24686"/>
    <w:rsid w:val="00D24BBA"/>
    <w:rsid w:val="00D24BF9"/>
    <w:rsid w:val="00D24E78"/>
    <w:rsid w:val="00D25BE4"/>
    <w:rsid w:val="00D26233"/>
    <w:rsid w:val="00D26378"/>
    <w:rsid w:val="00D272BE"/>
    <w:rsid w:val="00D3010E"/>
    <w:rsid w:val="00D302C6"/>
    <w:rsid w:val="00D31FEA"/>
    <w:rsid w:val="00D323E6"/>
    <w:rsid w:val="00D327B1"/>
    <w:rsid w:val="00D327EB"/>
    <w:rsid w:val="00D32AF5"/>
    <w:rsid w:val="00D32CF6"/>
    <w:rsid w:val="00D33471"/>
    <w:rsid w:val="00D33929"/>
    <w:rsid w:val="00D3480A"/>
    <w:rsid w:val="00D35757"/>
    <w:rsid w:val="00D359E2"/>
    <w:rsid w:val="00D361D2"/>
    <w:rsid w:val="00D3689C"/>
    <w:rsid w:val="00D369CC"/>
    <w:rsid w:val="00D37F0E"/>
    <w:rsid w:val="00D40160"/>
    <w:rsid w:val="00D407D1"/>
    <w:rsid w:val="00D41A22"/>
    <w:rsid w:val="00D41BAA"/>
    <w:rsid w:val="00D41E92"/>
    <w:rsid w:val="00D42141"/>
    <w:rsid w:val="00D421AE"/>
    <w:rsid w:val="00D42516"/>
    <w:rsid w:val="00D42598"/>
    <w:rsid w:val="00D43DDF"/>
    <w:rsid w:val="00D445D4"/>
    <w:rsid w:val="00D4498E"/>
    <w:rsid w:val="00D4546F"/>
    <w:rsid w:val="00D46A43"/>
    <w:rsid w:val="00D46E8C"/>
    <w:rsid w:val="00D50F2C"/>
    <w:rsid w:val="00D51519"/>
    <w:rsid w:val="00D519F5"/>
    <w:rsid w:val="00D52252"/>
    <w:rsid w:val="00D52654"/>
    <w:rsid w:val="00D529FB"/>
    <w:rsid w:val="00D5446C"/>
    <w:rsid w:val="00D54702"/>
    <w:rsid w:val="00D54B7F"/>
    <w:rsid w:val="00D55BF0"/>
    <w:rsid w:val="00D5609E"/>
    <w:rsid w:val="00D565AC"/>
    <w:rsid w:val="00D572D3"/>
    <w:rsid w:val="00D5762D"/>
    <w:rsid w:val="00D57F6D"/>
    <w:rsid w:val="00D607E5"/>
    <w:rsid w:val="00D61B65"/>
    <w:rsid w:val="00D6231B"/>
    <w:rsid w:val="00D65BBE"/>
    <w:rsid w:val="00D65DB0"/>
    <w:rsid w:val="00D6611B"/>
    <w:rsid w:val="00D671E3"/>
    <w:rsid w:val="00D672F5"/>
    <w:rsid w:val="00D70645"/>
    <w:rsid w:val="00D710D3"/>
    <w:rsid w:val="00D71B64"/>
    <w:rsid w:val="00D71F94"/>
    <w:rsid w:val="00D72737"/>
    <w:rsid w:val="00D74C2C"/>
    <w:rsid w:val="00D75180"/>
    <w:rsid w:val="00D756AE"/>
    <w:rsid w:val="00D763E0"/>
    <w:rsid w:val="00D764C1"/>
    <w:rsid w:val="00D7678D"/>
    <w:rsid w:val="00D767E9"/>
    <w:rsid w:val="00D7691F"/>
    <w:rsid w:val="00D80321"/>
    <w:rsid w:val="00D809F3"/>
    <w:rsid w:val="00D815A4"/>
    <w:rsid w:val="00D82996"/>
    <w:rsid w:val="00D83AE3"/>
    <w:rsid w:val="00D83B0B"/>
    <w:rsid w:val="00D84BA6"/>
    <w:rsid w:val="00D85E71"/>
    <w:rsid w:val="00D86C43"/>
    <w:rsid w:val="00D87320"/>
    <w:rsid w:val="00D87956"/>
    <w:rsid w:val="00D87AEB"/>
    <w:rsid w:val="00D87AEC"/>
    <w:rsid w:val="00D90AE0"/>
    <w:rsid w:val="00D91109"/>
    <w:rsid w:val="00D91377"/>
    <w:rsid w:val="00D923B2"/>
    <w:rsid w:val="00D9285E"/>
    <w:rsid w:val="00D92EE7"/>
    <w:rsid w:val="00D93DF1"/>
    <w:rsid w:val="00D94F52"/>
    <w:rsid w:val="00D951CD"/>
    <w:rsid w:val="00D9552A"/>
    <w:rsid w:val="00D95EC5"/>
    <w:rsid w:val="00D96615"/>
    <w:rsid w:val="00D96950"/>
    <w:rsid w:val="00D96A92"/>
    <w:rsid w:val="00DA0DCF"/>
    <w:rsid w:val="00DA1288"/>
    <w:rsid w:val="00DA16AA"/>
    <w:rsid w:val="00DA2860"/>
    <w:rsid w:val="00DA4343"/>
    <w:rsid w:val="00DA46CC"/>
    <w:rsid w:val="00DA4D8F"/>
    <w:rsid w:val="00DA66AD"/>
    <w:rsid w:val="00DB1BFF"/>
    <w:rsid w:val="00DB2381"/>
    <w:rsid w:val="00DB23B4"/>
    <w:rsid w:val="00DB281A"/>
    <w:rsid w:val="00DB4080"/>
    <w:rsid w:val="00DB484A"/>
    <w:rsid w:val="00DB5687"/>
    <w:rsid w:val="00DB6193"/>
    <w:rsid w:val="00DB7A7E"/>
    <w:rsid w:val="00DB7D3C"/>
    <w:rsid w:val="00DC0C73"/>
    <w:rsid w:val="00DC1036"/>
    <w:rsid w:val="00DC18C6"/>
    <w:rsid w:val="00DC1F29"/>
    <w:rsid w:val="00DC1FB3"/>
    <w:rsid w:val="00DC254B"/>
    <w:rsid w:val="00DC30C4"/>
    <w:rsid w:val="00DC555C"/>
    <w:rsid w:val="00DC6139"/>
    <w:rsid w:val="00DC7122"/>
    <w:rsid w:val="00DC74A6"/>
    <w:rsid w:val="00DC7E13"/>
    <w:rsid w:val="00DD00D6"/>
    <w:rsid w:val="00DD086D"/>
    <w:rsid w:val="00DD0AD8"/>
    <w:rsid w:val="00DD178C"/>
    <w:rsid w:val="00DD26E4"/>
    <w:rsid w:val="00DD29F3"/>
    <w:rsid w:val="00DD325F"/>
    <w:rsid w:val="00DD397A"/>
    <w:rsid w:val="00DD3D03"/>
    <w:rsid w:val="00DD420D"/>
    <w:rsid w:val="00DD479B"/>
    <w:rsid w:val="00DD775B"/>
    <w:rsid w:val="00DD77BF"/>
    <w:rsid w:val="00DE1D14"/>
    <w:rsid w:val="00DE1F2A"/>
    <w:rsid w:val="00DE2AFB"/>
    <w:rsid w:val="00DE3E6E"/>
    <w:rsid w:val="00DE45DE"/>
    <w:rsid w:val="00DE485E"/>
    <w:rsid w:val="00DE4AA6"/>
    <w:rsid w:val="00DE5F57"/>
    <w:rsid w:val="00DE61FC"/>
    <w:rsid w:val="00DE6387"/>
    <w:rsid w:val="00DE7355"/>
    <w:rsid w:val="00DF009C"/>
    <w:rsid w:val="00DF0207"/>
    <w:rsid w:val="00DF05C4"/>
    <w:rsid w:val="00DF0D5C"/>
    <w:rsid w:val="00DF2EBB"/>
    <w:rsid w:val="00DF4273"/>
    <w:rsid w:val="00DF43F1"/>
    <w:rsid w:val="00DF4BD5"/>
    <w:rsid w:val="00DF5067"/>
    <w:rsid w:val="00DF5B6D"/>
    <w:rsid w:val="00DF67D8"/>
    <w:rsid w:val="00DF7BFF"/>
    <w:rsid w:val="00E00C11"/>
    <w:rsid w:val="00E00CEA"/>
    <w:rsid w:val="00E02507"/>
    <w:rsid w:val="00E0253B"/>
    <w:rsid w:val="00E03909"/>
    <w:rsid w:val="00E03D2E"/>
    <w:rsid w:val="00E04152"/>
    <w:rsid w:val="00E04722"/>
    <w:rsid w:val="00E0571E"/>
    <w:rsid w:val="00E057C2"/>
    <w:rsid w:val="00E07184"/>
    <w:rsid w:val="00E07366"/>
    <w:rsid w:val="00E07ED8"/>
    <w:rsid w:val="00E07F7F"/>
    <w:rsid w:val="00E10195"/>
    <w:rsid w:val="00E108A6"/>
    <w:rsid w:val="00E11B0B"/>
    <w:rsid w:val="00E12A40"/>
    <w:rsid w:val="00E1319A"/>
    <w:rsid w:val="00E14BF3"/>
    <w:rsid w:val="00E2025E"/>
    <w:rsid w:val="00E20D4D"/>
    <w:rsid w:val="00E21649"/>
    <w:rsid w:val="00E21B77"/>
    <w:rsid w:val="00E225B1"/>
    <w:rsid w:val="00E23470"/>
    <w:rsid w:val="00E23B26"/>
    <w:rsid w:val="00E27463"/>
    <w:rsid w:val="00E2751F"/>
    <w:rsid w:val="00E27F2A"/>
    <w:rsid w:val="00E30B99"/>
    <w:rsid w:val="00E32303"/>
    <w:rsid w:val="00E3240F"/>
    <w:rsid w:val="00E3277C"/>
    <w:rsid w:val="00E32FB1"/>
    <w:rsid w:val="00E33242"/>
    <w:rsid w:val="00E33AAF"/>
    <w:rsid w:val="00E34227"/>
    <w:rsid w:val="00E34D0E"/>
    <w:rsid w:val="00E34EF7"/>
    <w:rsid w:val="00E352DD"/>
    <w:rsid w:val="00E35B6C"/>
    <w:rsid w:val="00E37D60"/>
    <w:rsid w:val="00E407D9"/>
    <w:rsid w:val="00E424A6"/>
    <w:rsid w:val="00E427D9"/>
    <w:rsid w:val="00E43259"/>
    <w:rsid w:val="00E43425"/>
    <w:rsid w:val="00E436FB"/>
    <w:rsid w:val="00E44EB7"/>
    <w:rsid w:val="00E456DD"/>
    <w:rsid w:val="00E4613C"/>
    <w:rsid w:val="00E46B1F"/>
    <w:rsid w:val="00E479AA"/>
    <w:rsid w:val="00E47A1F"/>
    <w:rsid w:val="00E50C0D"/>
    <w:rsid w:val="00E5120C"/>
    <w:rsid w:val="00E5121E"/>
    <w:rsid w:val="00E51C01"/>
    <w:rsid w:val="00E5229A"/>
    <w:rsid w:val="00E52F5F"/>
    <w:rsid w:val="00E52FDA"/>
    <w:rsid w:val="00E54726"/>
    <w:rsid w:val="00E55915"/>
    <w:rsid w:val="00E55FFF"/>
    <w:rsid w:val="00E56607"/>
    <w:rsid w:val="00E56A7C"/>
    <w:rsid w:val="00E57893"/>
    <w:rsid w:val="00E6029C"/>
    <w:rsid w:val="00E61424"/>
    <w:rsid w:val="00E61578"/>
    <w:rsid w:val="00E62C0E"/>
    <w:rsid w:val="00E639B8"/>
    <w:rsid w:val="00E64BAC"/>
    <w:rsid w:val="00E65848"/>
    <w:rsid w:val="00E66281"/>
    <w:rsid w:val="00E6631E"/>
    <w:rsid w:val="00E6648D"/>
    <w:rsid w:val="00E66848"/>
    <w:rsid w:val="00E66AA8"/>
    <w:rsid w:val="00E66C76"/>
    <w:rsid w:val="00E70461"/>
    <w:rsid w:val="00E70C38"/>
    <w:rsid w:val="00E7202E"/>
    <w:rsid w:val="00E7242D"/>
    <w:rsid w:val="00E72669"/>
    <w:rsid w:val="00E72A48"/>
    <w:rsid w:val="00E733A7"/>
    <w:rsid w:val="00E73676"/>
    <w:rsid w:val="00E73739"/>
    <w:rsid w:val="00E74047"/>
    <w:rsid w:val="00E7419B"/>
    <w:rsid w:val="00E75815"/>
    <w:rsid w:val="00E760C8"/>
    <w:rsid w:val="00E7634A"/>
    <w:rsid w:val="00E7737E"/>
    <w:rsid w:val="00E7795E"/>
    <w:rsid w:val="00E77CA8"/>
    <w:rsid w:val="00E80011"/>
    <w:rsid w:val="00E8007B"/>
    <w:rsid w:val="00E80134"/>
    <w:rsid w:val="00E80E49"/>
    <w:rsid w:val="00E81A44"/>
    <w:rsid w:val="00E82592"/>
    <w:rsid w:val="00E82DDA"/>
    <w:rsid w:val="00E83547"/>
    <w:rsid w:val="00E85B5E"/>
    <w:rsid w:val="00E86297"/>
    <w:rsid w:val="00E8686C"/>
    <w:rsid w:val="00E8719C"/>
    <w:rsid w:val="00E873AF"/>
    <w:rsid w:val="00E877B6"/>
    <w:rsid w:val="00E90B09"/>
    <w:rsid w:val="00E91B29"/>
    <w:rsid w:val="00E91E1F"/>
    <w:rsid w:val="00E924A0"/>
    <w:rsid w:val="00E93CF5"/>
    <w:rsid w:val="00E9432A"/>
    <w:rsid w:val="00E9465E"/>
    <w:rsid w:val="00E946F4"/>
    <w:rsid w:val="00E94B0A"/>
    <w:rsid w:val="00E95206"/>
    <w:rsid w:val="00E95932"/>
    <w:rsid w:val="00E95D9A"/>
    <w:rsid w:val="00E96BD1"/>
    <w:rsid w:val="00E97AC8"/>
    <w:rsid w:val="00EA1BFA"/>
    <w:rsid w:val="00EA1EF0"/>
    <w:rsid w:val="00EA2332"/>
    <w:rsid w:val="00EA27CB"/>
    <w:rsid w:val="00EA29A6"/>
    <w:rsid w:val="00EA3F59"/>
    <w:rsid w:val="00EA4462"/>
    <w:rsid w:val="00EA5145"/>
    <w:rsid w:val="00EA5915"/>
    <w:rsid w:val="00EA5FE4"/>
    <w:rsid w:val="00EA6211"/>
    <w:rsid w:val="00EA6C48"/>
    <w:rsid w:val="00EA7388"/>
    <w:rsid w:val="00EB01BE"/>
    <w:rsid w:val="00EB02CB"/>
    <w:rsid w:val="00EB03D8"/>
    <w:rsid w:val="00EB041B"/>
    <w:rsid w:val="00EB1085"/>
    <w:rsid w:val="00EB1704"/>
    <w:rsid w:val="00EB189A"/>
    <w:rsid w:val="00EB1A34"/>
    <w:rsid w:val="00EB294A"/>
    <w:rsid w:val="00EB33DC"/>
    <w:rsid w:val="00EB6203"/>
    <w:rsid w:val="00EB6E98"/>
    <w:rsid w:val="00EB7432"/>
    <w:rsid w:val="00EC004D"/>
    <w:rsid w:val="00EC0812"/>
    <w:rsid w:val="00EC0CF3"/>
    <w:rsid w:val="00EC1D1F"/>
    <w:rsid w:val="00EC1E43"/>
    <w:rsid w:val="00EC4387"/>
    <w:rsid w:val="00EC4734"/>
    <w:rsid w:val="00EC495D"/>
    <w:rsid w:val="00EC52E1"/>
    <w:rsid w:val="00EC62B2"/>
    <w:rsid w:val="00EC7826"/>
    <w:rsid w:val="00ED0A28"/>
    <w:rsid w:val="00ED16D7"/>
    <w:rsid w:val="00ED196D"/>
    <w:rsid w:val="00ED2EF0"/>
    <w:rsid w:val="00ED2F22"/>
    <w:rsid w:val="00ED4BC0"/>
    <w:rsid w:val="00ED5A1F"/>
    <w:rsid w:val="00ED5B27"/>
    <w:rsid w:val="00ED70A3"/>
    <w:rsid w:val="00EE0D34"/>
    <w:rsid w:val="00EE1A10"/>
    <w:rsid w:val="00EE1DE1"/>
    <w:rsid w:val="00EE1F98"/>
    <w:rsid w:val="00EE3171"/>
    <w:rsid w:val="00EE42CA"/>
    <w:rsid w:val="00EE55E0"/>
    <w:rsid w:val="00EE599E"/>
    <w:rsid w:val="00EE5F0E"/>
    <w:rsid w:val="00EF1553"/>
    <w:rsid w:val="00EF47BE"/>
    <w:rsid w:val="00EF493A"/>
    <w:rsid w:val="00EF4B37"/>
    <w:rsid w:val="00EF5018"/>
    <w:rsid w:val="00EF5780"/>
    <w:rsid w:val="00EF6E02"/>
    <w:rsid w:val="00EF6EAF"/>
    <w:rsid w:val="00F00A25"/>
    <w:rsid w:val="00F00A93"/>
    <w:rsid w:val="00F016F4"/>
    <w:rsid w:val="00F0179A"/>
    <w:rsid w:val="00F0200F"/>
    <w:rsid w:val="00F02458"/>
    <w:rsid w:val="00F0286B"/>
    <w:rsid w:val="00F02AAE"/>
    <w:rsid w:val="00F03335"/>
    <w:rsid w:val="00F03659"/>
    <w:rsid w:val="00F03D8A"/>
    <w:rsid w:val="00F04C24"/>
    <w:rsid w:val="00F04C61"/>
    <w:rsid w:val="00F05A3E"/>
    <w:rsid w:val="00F05C64"/>
    <w:rsid w:val="00F07367"/>
    <w:rsid w:val="00F07BD3"/>
    <w:rsid w:val="00F10D84"/>
    <w:rsid w:val="00F11676"/>
    <w:rsid w:val="00F116DF"/>
    <w:rsid w:val="00F11983"/>
    <w:rsid w:val="00F11D99"/>
    <w:rsid w:val="00F1211C"/>
    <w:rsid w:val="00F1311A"/>
    <w:rsid w:val="00F13A22"/>
    <w:rsid w:val="00F143E8"/>
    <w:rsid w:val="00F14A46"/>
    <w:rsid w:val="00F154EE"/>
    <w:rsid w:val="00F15654"/>
    <w:rsid w:val="00F1623E"/>
    <w:rsid w:val="00F1680B"/>
    <w:rsid w:val="00F16BCF"/>
    <w:rsid w:val="00F1720C"/>
    <w:rsid w:val="00F17A0F"/>
    <w:rsid w:val="00F17C80"/>
    <w:rsid w:val="00F206C6"/>
    <w:rsid w:val="00F209DA"/>
    <w:rsid w:val="00F21E7D"/>
    <w:rsid w:val="00F24156"/>
    <w:rsid w:val="00F26004"/>
    <w:rsid w:val="00F26D0A"/>
    <w:rsid w:val="00F27E6B"/>
    <w:rsid w:val="00F31125"/>
    <w:rsid w:val="00F32C5C"/>
    <w:rsid w:val="00F32FA5"/>
    <w:rsid w:val="00F33129"/>
    <w:rsid w:val="00F33A0B"/>
    <w:rsid w:val="00F33D46"/>
    <w:rsid w:val="00F341AE"/>
    <w:rsid w:val="00F34F32"/>
    <w:rsid w:val="00F36898"/>
    <w:rsid w:val="00F36CFF"/>
    <w:rsid w:val="00F376BC"/>
    <w:rsid w:val="00F407DF"/>
    <w:rsid w:val="00F43D7B"/>
    <w:rsid w:val="00F444F7"/>
    <w:rsid w:val="00F445DC"/>
    <w:rsid w:val="00F463E6"/>
    <w:rsid w:val="00F47826"/>
    <w:rsid w:val="00F47D26"/>
    <w:rsid w:val="00F5084E"/>
    <w:rsid w:val="00F51CC3"/>
    <w:rsid w:val="00F51F1B"/>
    <w:rsid w:val="00F52901"/>
    <w:rsid w:val="00F5331B"/>
    <w:rsid w:val="00F535CC"/>
    <w:rsid w:val="00F53EA5"/>
    <w:rsid w:val="00F55102"/>
    <w:rsid w:val="00F55158"/>
    <w:rsid w:val="00F554F0"/>
    <w:rsid w:val="00F560BF"/>
    <w:rsid w:val="00F56C38"/>
    <w:rsid w:val="00F5738C"/>
    <w:rsid w:val="00F57882"/>
    <w:rsid w:val="00F60740"/>
    <w:rsid w:val="00F6080D"/>
    <w:rsid w:val="00F60B9E"/>
    <w:rsid w:val="00F612C2"/>
    <w:rsid w:val="00F61CAE"/>
    <w:rsid w:val="00F63383"/>
    <w:rsid w:val="00F642D9"/>
    <w:rsid w:val="00F64729"/>
    <w:rsid w:val="00F649F5"/>
    <w:rsid w:val="00F64B4E"/>
    <w:rsid w:val="00F65E8E"/>
    <w:rsid w:val="00F66A68"/>
    <w:rsid w:val="00F67466"/>
    <w:rsid w:val="00F67D00"/>
    <w:rsid w:val="00F70848"/>
    <w:rsid w:val="00F71111"/>
    <w:rsid w:val="00F7192D"/>
    <w:rsid w:val="00F722DB"/>
    <w:rsid w:val="00F7398F"/>
    <w:rsid w:val="00F747FA"/>
    <w:rsid w:val="00F75355"/>
    <w:rsid w:val="00F75F91"/>
    <w:rsid w:val="00F767E9"/>
    <w:rsid w:val="00F76B3F"/>
    <w:rsid w:val="00F77B0A"/>
    <w:rsid w:val="00F77E4B"/>
    <w:rsid w:val="00F803D0"/>
    <w:rsid w:val="00F81065"/>
    <w:rsid w:val="00F81A82"/>
    <w:rsid w:val="00F81C1C"/>
    <w:rsid w:val="00F82BAA"/>
    <w:rsid w:val="00F82DAF"/>
    <w:rsid w:val="00F83184"/>
    <w:rsid w:val="00F835C5"/>
    <w:rsid w:val="00F83629"/>
    <w:rsid w:val="00F836C0"/>
    <w:rsid w:val="00F849FD"/>
    <w:rsid w:val="00F85047"/>
    <w:rsid w:val="00F87260"/>
    <w:rsid w:val="00F87C20"/>
    <w:rsid w:val="00F90EF3"/>
    <w:rsid w:val="00F910FE"/>
    <w:rsid w:val="00F91614"/>
    <w:rsid w:val="00F924B6"/>
    <w:rsid w:val="00F93248"/>
    <w:rsid w:val="00F935D7"/>
    <w:rsid w:val="00F93C16"/>
    <w:rsid w:val="00F93F34"/>
    <w:rsid w:val="00F9517D"/>
    <w:rsid w:val="00F9547D"/>
    <w:rsid w:val="00F95ACA"/>
    <w:rsid w:val="00F96209"/>
    <w:rsid w:val="00F96676"/>
    <w:rsid w:val="00FA0BC0"/>
    <w:rsid w:val="00FA15F8"/>
    <w:rsid w:val="00FA1F61"/>
    <w:rsid w:val="00FA24BA"/>
    <w:rsid w:val="00FA2788"/>
    <w:rsid w:val="00FA2E55"/>
    <w:rsid w:val="00FA3C72"/>
    <w:rsid w:val="00FA4696"/>
    <w:rsid w:val="00FA48CE"/>
    <w:rsid w:val="00FA48D1"/>
    <w:rsid w:val="00FA4CA4"/>
    <w:rsid w:val="00FA4D60"/>
    <w:rsid w:val="00FA5428"/>
    <w:rsid w:val="00FA6434"/>
    <w:rsid w:val="00FA6489"/>
    <w:rsid w:val="00FA7911"/>
    <w:rsid w:val="00FA7AEC"/>
    <w:rsid w:val="00FA7ED0"/>
    <w:rsid w:val="00FB0EFE"/>
    <w:rsid w:val="00FB1848"/>
    <w:rsid w:val="00FB23F7"/>
    <w:rsid w:val="00FB2E55"/>
    <w:rsid w:val="00FB3094"/>
    <w:rsid w:val="00FB56AB"/>
    <w:rsid w:val="00FB596E"/>
    <w:rsid w:val="00FB7447"/>
    <w:rsid w:val="00FC29BE"/>
    <w:rsid w:val="00FC2CFD"/>
    <w:rsid w:val="00FC37F1"/>
    <w:rsid w:val="00FC6176"/>
    <w:rsid w:val="00FC61E1"/>
    <w:rsid w:val="00FC6E7F"/>
    <w:rsid w:val="00FC7630"/>
    <w:rsid w:val="00FC76F9"/>
    <w:rsid w:val="00FC7F79"/>
    <w:rsid w:val="00FD0943"/>
    <w:rsid w:val="00FD0A40"/>
    <w:rsid w:val="00FD0FCE"/>
    <w:rsid w:val="00FD160C"/>
    <w:rsid w:val="00FD1FDD"/>
    <w:rsid w:val="00FD318B"/>
    <w:rsid w:val="00FD404E"/>
    <w:rsid w:val="00FD4E82"/>
    <w:rsid w:val="00FD513F"/>
    <w:rsid w:val="00FD5B3F"/>
    <w:rsid w:val="00FD5D9B"/>
    <w:rsid w:val="00FD74C0"/>
    <w:rsid w:val="00FD7994"/>
    <w:rsid w:val="00FE0398"/>
    <w:rsid w:val="00FE064E"/>
    <w:rsid w:val="00FE1D01"/>
    <w:rsid w:val="00FE22EE"/>
    <w:rsid w:val="00FE2E6B"/>
    <w:rsid w:val="00FE3579"/>
    <w:rsid w:val="00FE4638"/>
    <w:rsid w:val="00FE5C59"/>
    <w:rsid w:val="00FE61E8"/>
    <w:rsid w:val="00FE6E26"/>
    <w:rsid w:val="00FE6E70"/>
    <w:rsid w:val="00FE774B"/>
    <w:rsid w:val="00FE7E9E"/>
    <w:rsid w:val="00FF01C0"/>
    <w:rsid w:val="00FF0953"/>
    <w:rsid w:val="00FF2717"/>
    <w:rsid w:val="00FF2CDA"/>
    <w:rsid w:val="00FF3A35"/>
    <w:rsid w:val="00FF3FE0"/>
    <w:rsid w:val="00FF46EB"/>
    <w:rsid w:val="00FF4FD0"/>
    <w:rsid w:val="00FF59E1"/>
    <w:rsid w:val="00FF5B71"/>
    <w:rsid w:val="00FF6A05"/>
    <w:rsid w:val="00FF6E50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c2allen</dc:creator>
  <cp:lastModifiedBy>jmaddox</cp:lastModifiedBy>
  <cp:revision>8</cp:revision>
  <cp:lastPrinted>2016-09-14T18:56:00Z</cp:lastPrinted>
  <dcterms:created xsi:type="dcterms:W3CDTF">2018-08-29T13:38:00Z</dcterms:created>
  <dcterms:modified xsi:type="dcterms:W3CDTF">2018-09-05T20:38:00Z</dcterms:modified>
</cp:coreProperties>
</file>