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AA" w:rsidRDefault="003441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Homecoming Schedule </w:t>
      </w:r>
    </w:p>
    <w:p w:rsidR="008E1DAA" w:rsidRDefault="003441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13th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,2017</w:t>
      </w:r>
      <w:proofErr w:type="gramEnd"/>
    </w:p>
    <w:p w:rsidR="008E1DAA" w:rsidRDefault="003441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Chelsea V. Opelika</w:t>
      </w:r>
    </w:p>
    <w:p w:rsidR="008E1DAA" w:rsidRDefault="0034417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“Butcher the Bulldogs”</w:t>
      </w:r>
    </w:p>
    <w:p w:rsidR="008E1DAA" w:rsidRDefault="008E1DA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1DAA" w:rsidRDefault="003441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must follow all dress code regulations if they would like to be counted as dressed up</w:t>
      </w:r>
    </w:p>
    <w:p w:rsidR="008E1DAA" w:rsidRDefault="00344171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Monday(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October 9)- No School</w:t>
      </w:r>
    </w:p>
    <w:p w:rsidR="008E1DAA" w:rsidRDefault="008E1DA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DAA" w:rsidRDefault="00344171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Tuesday(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10)- Dress up theme: “Time Hop”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proofErr w:type="spellEnd"/>
    </w:p>
    <w:p w:rsidR="008E1DAA" w:rsidRDefault="0034417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Seniors-Toga day </w:t>
      </w:r>
    </w:p>
    <w:p w:rsidR="008E1DAA" w:rsidRDefault="0034417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Juniors-Cavemen</w:t>
      </w:r>
    </w:p>
    <w:p w:rsidR="008E1DAA" w:rsidRDefault="0034417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Sophomore-Egyptian </w:t>
      </w:r>
    </w:p>
    <w:p w:rsidR="008E1DAA" w:rsidRDefault="0034417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Freshmen-Funky freshman (70s)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Afternoon activity-Kickball (2 dollars per ticket)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Tickets sold before school in the lobby and during 4th and 5th 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 in the lunchroom </w:t>
      </w:r>
    </w:p>
    <w:p w:rsidR="008E1DAA" w:rsidRDefault="008E1DA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DAA" w:rsidRDefault="00344171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Wednesday(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11)- Dress up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theme:”American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day”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Afternoon activity- Family Feud (2 dollars per ticket)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participants per grade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Tickets sold before school in the lobby and during 4th and 5th period in the lunchroom</w:t>
      </w:r>
    </w:p>
    <w:p w:rsidR="008E1DAA" w:rsidRDefault="008E1D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1DAA" w:rsidRDefault="00344171">
      <w:pPr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1"/>
      <w:commentRangeStart w:id="2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commentRangeEnd w:id="1"/>
      <w:proofErr w:type="gramEnd"/>
      <w:r>
        <w:commentReference w:id="1"/>
      </w:r>
      <w:commentRangeEnd w:id="2"/>
      <w:r>
        <w:comment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>(October 12)-Dress up theme:” Class day”</w:t>
      </w:r>
    </w:p>
    <w:p w:rsidR="008E1DAA" w:rsidRDefault="0034417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Senior</w:t>
      </w:r>
      <w:proofErr w:type="spellEnd"/>
    </w:p>
    <w:p w:rsidR="008E1DAA" w:rsidRDefault="0034417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 Juniors</w:t>
      </w:r>
    </w:p>
    <w:p w:rsidR="008E1DAA" w:rsidRDefault="0034417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 sophomore</w:t>
      </w:r>
    </w:p>
    <w:p w:rsidR="008E1DAA" w:rsidRDefault="0034417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Fratty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Freshman 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Afternoon Activity-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Ms.Bulldog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pageant (3 dollars per ticket)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Sponsored by the Theatre department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Tickets sold before school in the lobby and during 4th and 5th period in the lunchroom by the Theatre department ($3)</w:t>
      </w:r>
    </w:p>
    <w:p w:rsidR="008E1DAA" w:rsidRDefault="008E1DA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Friday(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13)-Dress up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theme:”Spirit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day”</w:t>
      </w:r>
    </w:p>
    <w:p w:rsidR="008E1DAA" w:rsidRDefault="0034417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Seniors:Black</w:t>
      </w:r>
      <w:proofErr w:type="spellEnd"/>
    </w:p>
    <w:p w:rsidR="008E1DAA" w:rsidRDefault="0034417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Juniors:Blue</w:t>
      </w:r>
      <w:proofErr w:type="spellEnd"/>
    </w:p>
    <w:p w:rsidR="008E1DAA" w:rsidRDefault="0034417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Sophomores:White</w:t>
      </w:r>
      <w:proofErr w:type="spellEnd"/>
    </w:p>
    <w:p w:rsidR="008E1DAA" w:rsidRDefault="0034417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Freshman:Grey</w:t>
      </w:r>
      <w:proofErr w:type="spellEnd"/>
    </w:p>
    <w:p w:rsidR="008E1DAA" w:rsidRDefault="008E1D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7:35- Report to 1st period for roll call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8:00- All class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olympics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participants are excused to the gym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8:35-10:35-Class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olympics</w:t>
      </w:r>
      <w:proofErr w:type="spellEnd"/>
      <w:proofErr w:type="gramEnd"/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10:40-12:30 4th and 5th period lunch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to 7th period for roll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call(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Please allow students participating in the parade to go </w:t>
      </w:r>
      <w:r>
        <w:rPr>
          <w:rFonts w:ascii="Times New Roman" w:eastAsia="Times New Roman" w:hAnsi="Times New Roman" w:cs="Times New Roman"/>
          <w:sz w:val="24"/>
          <w:szCs w:val="24"/>
        </w:rPr>
        <w:t>straight to the field)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1:00-Students will be dismissed to the football field for the parade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1:45-Class clash &amp; Pep rally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6:30 Homecoming court presentation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Game</w:t>
      </w:r>
    </w:p>
    <w:p w:rsidR="008E1DAA" w:rsidRDefault="003441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the game until 11:30- Homecoming dance</w:t>
      </w:r>
    </w:p>
    <w:p w:rsidR="008E1DAA" w:rsidRDefault="008E1DA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8E1DA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rank Ritchie" w:date="2017-09-13T21:54:00Z" w:initials="">
    <w:p w:rsidR="008E1DAA" w:rsidRDefault="00344171">
      <w:pPr>
        <w:widowControl w:val="0"/>
        <w:spacing w:line="240" w:lineRule="auto"/>
      </w:pPr>
      <w:r>
        <w:t xml:space="preserve">Shouldn't we add the </w:t>
      </w:r>
      <w:proofErr w:type="spellStart"/>
      <w:r>
        <w:t>Pagent</w:t>
      </w:r>
      <w:proofErr w:type="spellEnd"/>
    </w:p>
    <w:p w:rsidR="008E1DAA" w:rsidRDefault="00344171">
      <w:pPr>
        <w:widowControl w:val="0"/>
        <w:spacing w:line="240" w:lineRule="auto"/>
      </w:pPr>
      <w:proofErr w:type="gramStart"/>
      <w:r>
        <w:t>and</w:t>
      </w:r>
      <w:proofErr w:type="gramEnd"/>
      <w:r>
        <w:t xml:space="preserve"> any other </w:t>
      </w:r>
      <w:proofErr w:type="spellStart"/>
      <w:r>
        <w:t>ac</w:t>
      </w:r>
      <w:r>
        <w:t>tivites</w:t>
      </w:r>
      <w:proofErr w:type="spellEnd"/>
      <w:r>
        <w:t xml:space="preserve"> </w:t>
      </w:r>
      <w:proofErr w:type="spellStart"/>
      <w:r>
        <w:t>througout</w:t>
      </w:r>
      <w:proofErr w:type="spellEnd"/>
      <w:r>
        <w:t xml:space="preserve"> the week?</w:t>
      </w:r>
    </w:p>
  </w:comment>
  <w:comment w:id="2" w:author="Patricia Noel" w:date="2017-09-13T21:54:00Z" w:initials="">
    <w:p w:rsidR="008E1DAA" w:rsidRDefault="00344171">
      <w:pPr>
        <w:widowControl w:val="0"/>
        <w:spacing w:line="240" w:lineRule="auto"/>
      </w:pPr>
      <w:r>
        <w:t xml:space="preserve">I haven't finished typing everything up but </w:t>
      </w:r>
      <w:proofErr w:type="spellStart"/>
      <w:r>
        <w:t>i'll</w:t>
      </w:r>
      <w:proofErr w:type="spellEnd"/>
      <w:r>
        <w:t xml:space="preserve"> have it done by the end of today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5C1"/>
    <w:multiLevelType w:val="multilevel"/>
    <w:tmpl w:val="A080F1E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E3C3464"/>
    <w:multiLevelType w:val="multilevel"/>
    <w:tmpl w:val="295E48E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4B50519"/>
    <w:multiLevelType w:val="multilevel"/>
    <w:tmpl w:val="5AF617F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1DAA"/>
    <w:rsid w:val="00344171"/>
    <w:rsid w:val="008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Trucks, Wayne</dc:creator>
  <cp:lastModifiedBy>wtrucks</cp:lastModifiedBy>
  <cp:revision>2</cp:revision>
  <dcterms:created xsi:type="dcterms:W3CDTF">2017-10-02T18:50:00Z</dcterms:created>
  <dcterms:modified xsi:type="dcterms:W3CDTF">2017-10-02T18:50:00Z</dcterms:modified>
</cp:coreProperties>
</file>