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CCF" w:rsidRPr="003B7761" w:rsidRDefault="00111CD4" w:rsidP="00E23B0C">
      <w:pPr>
        <w:tabs>
          <w:tab w:val="left" w:pos="1373"/>
          <w:tab w:val="center" w:pos="6840"/>
        </w:tabs>
        <w:jc w:val="center"/>
        <w:rPr>
          <w:rFonts w:ascii="Harrington" w:hAnsi="Harrington"/>
          <w:b/>
          <w:sz w:val="52"/>
          <w:szCs w:val="52"/>
        </w:rPr>
      </w:pPr>
      <w:bookmarkStart w:id="0" w:name="_GoBack"/>
      <w:bookmarkEnd w:id="0"/>
      <w:r w:rsidRPr="003B7761">
        <w:rPr>
          <w:rFonts w:ascii="Harrington" w:hAnsi="Harrington"/>
          <w:b/>
          <w:sz w:val="52"/>
          <w:szCs w:val="52"/>
        </w:rPr>
        <w:t xml:space="preserve">Breakfast Menu Week of </w:t>
      </w:r>
      <w:r w:rsidR="00D555F7">
        <w:rPr>
          <w:rFonts w:ascii="Harrington" w:hAnsi="Harrington"/>
          <w:b/>
          <w:sz w:val="52"/>
          <w:szCs w:val="52"/>
        </w:rPr>
        <w:t>February 13</w:t>
      </w:r>
      <w:r w:rsidR="00D555F7" w:rsidRPr="00D555F7">
        <w:rPr>
          <w:rFonts w:ascii="Harrington" w:hAnsi="Harrington"/>
          <w:b/>
          <w:sz w:val="52"/>
          <w:szCs w:val="52"/>
          <w:vertAlign w:val="superscript"/>
        </w:rPr>
        <w:t>th</w:t>
      </w:r>
      <w:r w:rsidR="00D555F7">
        <w:rPr>
          <w:rFonts w:ascii="Harrington" w:hAnsi="Harrington"/>
          <w:b/>
          <w:sz w:val="52"/>
          <w:szCs w:val="52"/>
        </w:rPr>
        <w:t xml:space="preserve"> – 17</w:t>
      </w:r>
      <w:r w:rsidR="00D555F7" w:rsidRPr="00D555F7">
        <w:rPr>
          <w:rFonts w:ascii="Harrington" w:hAnsi="Harrington"/>
          <w:b/>
          <w:sz w:val="52"/>
          <w:szCs w:val="52"/>
          <w:vertAlign w:val="superscript"/>
        </w:rPr>
        <w:t>th</w:t>
      </w:r>
      <w:r w:rsidR="007C16CA">
        <w:rPr>
          <w:rFonts w:ascii="Harrington" w:hAnsi="Harrington"/>
          <w:b/>
          <w:sz w:val="52"/>
          <w:szCs w:val="52"/>
        </w:rPr>
        <w:t>, 2017</w:t>
      </w:r>
    </w:p>
    <w:p w:rsidR="00662350" w:rsidRPr="00407693" w:rsidRDefault="00111CD4" w:rsidP="00E23B0C">
      <w:pPr>
        <w:jc w:val="center"/>
        <w:rPr>
          <w:rFonts w:ascii="Algerian" w:hAnsi="Algerian"/>
          <w:b/>
          <w:sz w:val="32"/>
          <w:szCs w:val="32"/>
        </w:rPr>
      </w:pPr>
      <w:r w:rsidRPr="00407693">
        <w:rPr>
          <w:rFonts w:ascii="Algerian" w:hAnsi="Algerian"/>
          <w:b/>
          <w:sz w:val="32"/>
          <w:szCs w:val="32"/>
        </w:rPr>
        <w:t>Chelsea High</w:t>
      </w:r>
    </w:p>
    <w:p w:rsidR="00662350" w:rsidRPr="00CF0B27" w:rsidRDefault="001C5252" w:rsidP="0066235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  <w:r w:rsidR="00F5405F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 xml:space="preserve">  </w:t>
      </w:r>
      <w:r w:rsidR="009228BB">
        <w:rPr>
          <w:b/>
          <w:sz w:val="32"/>
          <w:szCs w:val="32"/>
        </w:rPr>
        <w:t xml:space="preserve">    </w:t>
      </w:r>
      <w:r>
        <w:rPr>
          <w:b/>
          <w:sz w:val="32"/>
          <w:szCs w:val="32"/>
        </w:rPr>
        <w:t xml:space="preserve">Monday </w:t>
      </w:r>
      <w:r w:rsidR="00E01383">
        <w:rPr>
          <w:b/>
          <w:sz w:val="32"/>
          <w:szCs w:val="32"/>
        </w:rPr>
        <w:t xml:space="preserve"> </w:t>
      </w:r>
      <w:r w:rsidR="00CF0B27">
        <w:rPr>
          <w:b/>
          <w:sz w:val="32"/>
          <w:szCs w:val="32"/>
        </w:rPr>
        <w:tab/>
      </w:r>
      <w:r w:rsidR="00CF0B27">
        <w:rPr>
          <w:b/>
          <w:sz w:val="32"/>
          <w:szCs w:val="32"/>
        </w:rPr>
        <w:tab/>
      </w:r>
      <w:r w:rsidR="009228BB">
        <w:rPr>
          <w:b/>
          <w:sz w:val="32"/>
          <w:szCs w:val="32"/>
        </w:rPr>
        <w:t xml:space="preserve">    </w:t>
      </w:r>
      <w:r w:rsidR="00F5405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Tuesday </w:t>
      </w:r>
      <w:r w:rsidR="00CF0B27">
        <w:rPr>
          <w:b/>
          <w:sz w:val="32"/>
          <w:szCs w:val="32"/>
        </w:rPr>
        <w:tab/>
      </w:r>
      <w:r w:rsidR="009228BB">
        <w:rPr>
          <w:b/>
          <w:sz w:val="32"/>
          <w:szCs w:val="32"/>
        </w:rPr>
        <w:t xml:space="preserve">         </w:t>
      </w:r>
      <w:r>
        <w:rPr>
          <w:b/>
          <w:sz w:val="32"/>
          <w:szCs w:val="32"/>
        </w:rPr>
        <w:t xml:space="preserve">Wednesday </w:t>
      </w:r>
      <w:r>
        <w:rPr>
          <w:b/>
          <w:sz w:val="32"/>
          <w:szCs w:val="32"/>
        </w:rPr>
        <w:tab/>
        <w:t xml:space="preserve">   </w:t>
      </w:r>
      <w:r w:rsidR="00F5405F">
        <w:rPr>
          <w:b/>
          <w:sz w:val="32"/>
          <w:szCs w:val="32"/>
        </w:rPr>
        <w:t xml:space="preserve">   </w:t>
      </w:r>
      <w:r w:rsidR="009228B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Thursday </w:t>
      </w:r>
      <w:r w:rsidR="00E01383">
        <w:rPr>
          <w:b/>
          <w:sz w:val="32"/>
          <w:szCs w:val="32"/>
        </w:rPr>
        <w:t xml:space="preserve"> </w:t>
      </w:r>
      <w:r w:rsidR="00F5405F">
        <w:rPr>
          <w:b/>
          <w:sz w:val="32"/>
          <w:szCs w:val="32"/>
        </w:rPr>
        <w:tab/>
        <w:t xml:space="preserve">           </w:t>
      </w:r>
      <w:r w:rsidR="009228BB">
        <w:rPr>
          <w:b/>
          <w:sz w:val="32"/>
          <w:szCs w:val="32"/>
        </w:rPr>
        <w:t xml:space="preserve">    </w:t>
      </w:r>
      <w:r w:rsidR="00F5405F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Friday </w:t>
      </w:r>
      <w:r w:rsidR="00E01383">
        <w:rPr>
          <w:b/>
          <w:sz w:val="32"/>
          <w:szCs w:val="32"/>
        </w:rPr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46"/>
        <w:gridCol w:w="2700"/>
        <w:gridCol w:w="2880"/>
        <w:gridCol w:w="2520"/>
        <w:gridCol w:w="2546"/>
      </w:tblGrid>
      <w:tr w:rsidR="00662350" w:rsidRPr="00CF0B27" w:rsidTr="009E3A8D">
        <w:trPr>
          <w:trHeight w:val="2926"/>
          <w:jc w:val="center"/>
        </w:trPr>
        <w:tc>
          <w:tcPr>
            <w:tcW w:w="2546" w:type="dxa"/>
          </w:tcPr>
          <w:p w:rsidR="004B25D6" w:rsidRDefault="004B25D6" w:rsidP="00D31FDC">
            <w:pPr>
              <w:jc w:val="center"/>
              <w:rPr>
                <w:sz w:val="32"/>
                <w:szCs w:val="32"/>
              </w:rPr>
            </w:pPr>
          </w:p>
          <w:p w:rsidR="00D555F7" w:rsidRDefault="00D555F7" w:rsidP="00D555F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Sausage Biscuit</w:t>
            </w:r>
          </w:p>
          <w:p w:rsidR="00D555F7" w:rsidRDefault="00D555F7" w:rsidP="00D555F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D555F7" w:rsidRDefault="00D555F7" w:rsidP="00D555F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Egg ‘n Cheese Sandwich</w:t>
            </w:r>
          </w:p>
          <w:p w:rsidR="00D555F7" w:rsidRDefault="00D555F7" w:rsidP="00D555F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D555F7" w:rsidRDefault="00D555F7" w:rsidP="00D555F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Cereal w/ Toast</w:t>
            </w:r>
          </w:p>
          <w:p w:rsidR="00D555F7" w:rsidRDefault="00D555F7" w:rsidP="00D555F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Milk/Juice/Fruit</w:t>
            </w:r>
          </w:p>
          <w:p w:rsidR="00D555F7" w:rsidRPr="00D31FDC" w:rsidRDefault="00D555F7" w:rsidP="00D555F7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Chilled Fruit</w:t>
            </w:r>
          </w:p>
        </w:tc>
        <w:tc>
          <w:tcPr>
            <w:tcW w:w="2700" w:type="dxa"/>
          </w:tcPr>
          <w:p w:rsidR="00353601" w:rsidRDefault="00353601" w:rsidP="005A0ED9">
            <w:pPr>
              <w:jc w:val="center"/>
              <w:rPr>
                <w:b/>
                <w:sz w:val="32"/>
                <w:szCs w:val="32"/>
              </w:rPr>
            </w:pPr>
          </w:p>
          <w:p w:rsidR="0008555C" w:rsidRDefault="007C16CA" w:rsidP="005A0ED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Glazed Cinnamon Roll, Oatmeal &amp; Baked Apples</w:t>
            </w:r>
          </w:p>
          <w:p w:rsidR="0008555C" w:rsidRDefault="0008555C" w:rsidP="005A0ED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08555C" w:rsidRDefault="0008555C" w:rsidP="005A0ED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Chicken Tender Biscuit</w:t>
            </w:r>
          </w:p>
          <w:p w:rsidR="005A0ED9" w:rsidRDefault="005A0ED9" w:rsidP="005A0ED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5A0ED9" w:rsidRDefault="005A0ED9" w:rsidP="005A0ED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Cereal w/ Toast</w:t>
            </w:r>
          </w:p>
          <w:p w:rsidR="005A0ED9" w:rsidRDefault="005A0ED9" w:rsidP="005A0ED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Milk/Juice/Fruit</w:t>
            </w:r>
          </w:p>
          <w:p w:rsidR="003406D8" w:rsidRPr="006309AA" w:rsidRDefault="007C16CA" w:rsidP="0008555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Chilled Fruit</w:t>
            </w:r>
          </w:p>
        </w:tc>
        <w:tc>
          <w:tcPr>
            <w:tcW w:w="2880" w:type="dxa"/>
          </w:tcPr>
          <w:p w:rsidR="00353601" w:rsidRDefault="00353601" w:rsidP="00187AA3">
            <w:pPr>
              <w:jc w:val="center"/>
              <w:rPr>
                <w:b/>
                <w:sz w:val="32"/>
                <w:szCs w:val="32"/>
              </w:rPr>
            </w:pPr>
          </w:p>
          <w:p w:rsidR="00353601" w:rsidRDefault="007C16CA" w:rsidP="00187AA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French Toast Sticks w/ Sausage Links</w:t>
            </w:r>
          </w:p>
          <w:p w:rsidR="00E848E4" w:rsidRDefault="00E848E4" w:rsidP="00187AA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E848E4" w:rsidRDefault="00E848E4" w:rsidP="00187AA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Yogurt Parfait</w:t>
            </w:r>
          </w:p>
          <w:p w:rsidR="00353601" w:rsidRDefault="00353601" w:rsidP="00187AA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187AA3" w:rsidRDefault="00187AA3" w:rsidP="00187AA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Cereal w/ Toast</w:t>
            </w:r>
          </w:p>
          <w:p w:rsidR="00187AA3" w:rsidRDefault="00187AA3" w:rsidP="00187AA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Milk/Juice/Fruit</w:t>
            </w:r>
          </w:p>
          <w:p w:rsidR="00C43B0F" w:rsidRPr="00CF0B27" w:rsidRDefault="00413E1C" w:rsidP="000F02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Chilled Fruit</w:t>
            </w:r>
          </w:p>
        </w:tc>
        <w:tc>
          <w:tcPr>
            <w:tcW w:w="2520" w:type="dxa"/>
          </w:tcPr>
          <w:p w:rsidR="009E3A8D" w:rsidRDefault="009E3A8D" w:rsidP="00E23B0C">
            <w:pPr>
              <w:jc w:val="center"/>
              <w:rPr>
                <w:b/>
                <w:sz w:val="32"/>
                <w:szCs w:val="32"/>
              </w:rPr>
            </w:pPr>
          </w:p>
          <w:p w:rsidR="0008555C" w:rsidRDefault="0008555C" w:rsidP="00E23B0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Sausage Biscuit</w:t>
            </w:r>
          </w:p>
          <w:p w:rsidR="007C16CA" w:rsidRDefault="007C16CA" w:rsidP="00E23B0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Cheesy Grits</w:t>
            </w:r>
          </w:p>
          <w:p w:rsidR="00D911F7" w:rsidRDefault="00D911F7" w:rsidP="000F02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1C6E80" w:rsidRDefault="001C6E80" w:rsidP="000F02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Yogurt Parfait Bar w/ Granola</w:t>
            </w:r>
          </w:p>
          <w:p w:rsidR="000F020D" w:rsidRDefault="000F020D" w:rsidP="000F02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Cereal w/ Toast</w:t>
            </w:r>
          </w:p>
          <w:p w:rsidR="00FF352B" w:rsidRDefault="000F020D" w:rsidP="000F020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Milk/Juice/Fruit</w:t>
            </w:r>
          </w:p>
          <w:p w:rsidR="007B67D6" w:rsidRPr="00CF0B27" w:rsidRDefault="007C16CA" w:rsidP="001C6E8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Chilled Fruit</w:t>
            </w:r>
          </w:p>
        </w:tc>
        <w:tc>
          <w:tcPr>
            <w:tcW w:w="2546" w:type="dxa"/>
          </w:tcPr>
          <w:p w:rsidR="00353601" w:rsidRDefault="00353601" w:rsidP="003406D8">
            <w:pPr>
              <w:jc w:val="center"/>
              <w:rPr>
                <w:b/>
                <w:sz w:val="32"/>
                <w:szCs w:val="32"/>
              </w:rPr>
            </w:pPr>
          </w:p>
          <w:p w:rsidR="009A61C0" w:rsidRDefault="007C16CA" w:rsidP="003406D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Breakfast Pizza</w:t>
            </w:r>
          </w:p>
          <w:p w:rsidR="0008555C" w:rsidRDefault="0008555C" w:rsidP="003406D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08555C" w:rsidRDefault="0008555C" w:rsidP="003406D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Bagel</w:t>
            </w:r>
            <w:r w:rsidR="00D555F7">
              <w:rPr>
                <w:b/>
                <w:sz w:val="32"/>
                <w:szCs w:val="32"/>
              </w:rPr>
              <w:t xml:space="preserve"> w/ Strawberry Cream Cheese</w:t>
            </w:r>
          </w:p>
          <w:p w:rsidR="00772244" w:rsidRDefault="00772244" w:rsidP="007B67D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OR</w:t>
            </w:r>
          </w:p>
          <w:p w:rsidR="007B67D6" w:rsidRDefault="007B67D6" w:rsidP="007B67D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Cereal w/ Toast</w:t>
            </w:r>
          </w:p>
          <w:p w:rsidR="007B67D6" w:rsidRDefault="007B67D6" w:rsidP="0079790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Milk/Juice</w:t>
            </w:r>
            <w:r w:rsidR="0079790B">
              <w:rPr>
                <w:b/>
                <w:sz w:val="32"/>
                <w:szCs w:val="32"/>
              </w:rPr>
              <w:t>/Fruit</w:t>
            </w:r>
          </w:p>
          <w:p w:rsidR="006309AA" w:rsidRPr="00CF0B27" w:rsidRDefault="007C16CA" w:rsidP="00C9104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Chilled Fruit</w:t>
            </w:r>
          </w:p>
        </w:tc>
      </w:tr>
      <w:tr w:rsidR="00F5405F" w:rsidRPr="00CF0B27" w:rsidTr="009E3A8D">
        <w:trPr>
          <w:trHeight w:val="2852"/>
          <w:jc w:val="center"/>
        </w:trPr>
        <w:tc>
          <w:tcPr>
            <w:tcW w:w="2546" w:type="dxa"/>
          </w:tcPr>
          <w:p w:rsidR="00D555F7" w:rsidRPr="00C91043" w:rsidRDefault="00D555F7" w:rsidP="00D555F7">
            <w:pPr>
              <w:jc w:val="center"/>
              <w:rPr>
                <w:b/>
                <w:sz w:val="28"/>
                <w:szCs w:val="20"/>
                <w:u w:val="single"/>
              </w:rPr>
            </w:pPr>
            <w:r w:rsidRPr="00C91043">
              <w:rPr>
                <w:b/>
                <w:u w:val="single"/>
              </w:rPr>
              <w:t xml:space="preserve">Snack Pack </w:t>
            </w:r>
          </w:p>
          <w:p w:rsidR="00D555F7" w:rsidRPr="005B19C3" w:rsidRDefault="00D555F7" w:rsidP="00D555F7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Rice Krispy Treat</w:t>
            </w:r>
          </w:p>
          <w:p w:rsidR="00D555F7" w:rsidRPr="005B19C3" w:rsidRDefault="00D555F7" w:rsidP="00D555F7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Cheese Snack Crackers</w:t>
            </w:r>
          </w:p>
          <w:p w:rsidR="00D555F7" w:rsidRPr="005B19C3" w:rsidRDefault="00D555F7" w:rsidP="00D555F7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Fruit</w:t>
            </w:r>
          </w:p>
          <w:p w:rsidR="00D555F7" w:rsidRPr="005B19C3" w:rsidRDefault="00D555F7" w:rsidP="00D555F7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Milk</w:t>
            </w:r>
          </w:p>
          <w:p w:rsidR="00D555F7" w:rsidRPr="005B19C3" w:rsidRDefault="00D555F7" w:rsidP="00D555F7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Juice</w:t>
            </w:r>
          </w:p>
          <w:p w:rsidR="00F5405F" w:rsidRPr="005B19C3" w:rsidRDefault="00D555F7" w:rsidP="00D555F7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Yogurt Parfait, Fruit Bowl or Smoothie</w:t>
            </w:r>
          </w:p>
        </w:tc>
        <w:tc>
          <w:tcPr>
            <w:tcW w:w="2700" w:type="dxa"/>
          </w:tcPr>
          <w:p w:rsidR="005A0ED9" w:rsidRPr="00C91043" w:rsidRDefault="005A0ED9" w:rsidP="005A0ED9">
            <w:pPr>
              <w:jc w:val="center"/>
              <w:rPr>
                <w:sz w:val="28"/>
                <w:szCs w:val="20"/>
                <w:u w:val="single"/>
              </w:rPr>
            </w:pPr>
            <w:r w:rsidRPr="00C91043">
              <w:rPr>
                <w:u w:val="single"/>
              </w:rPr>
              <w:t xml:space="preserve">Snack Pack </w:t>
            </w:r>
          </w:p>
          <w:p w:rsidR="005A0ED9" w:rsidRDefault="005A0ED9" w:rsidP="005A0ED9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Cereal Bar</w:t>
            </w:r>
          </w:p>
          <w:p w:rsidR="005A0ED9" w:rsidRPr="005B19C3" w:rsidRDefault="005A0ED9" w:rsidP="005A0ED9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Cheese Snack Crackers</w:t>
            </w:r>
          </w:p>
          <w:p w:rsidR="005A0ED9" w:rsidRPr="005B19C3" w:rsidRDefault="005A0ED9" w:rsidP="005A0ED9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Fruit</w:t>
            </w:r>
          </w:p>
          <w:p w:rsidR="005A0ED9" w:rsidRPr="005B19C3" w:rsidRDefault="005A0ED9" w:rsidP="005A0ED9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Milk</w:t>
            </w:r>
          </w:p>
          <w:p w:rsidR="005A0ED9" w:rsidRPr="005B19C3" w:rsidRDefault="005A0ED9" w:rsidP="005A0ED9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Juice</w:t>
            </w:r>
          </w:p>
          <w:p w:rsidR="00F5405F" w:rsidRPr="005B19C3" w:rsidRDefault="005A0ED9" w:rsidP="005A0ED9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Yogurt Parfait, Fruit Bowl or Smoothie</w:t>
            </w:r>
          </w:p>
        </w:tc>
        <w:tc>
          <w:tcPr>
            <w:tcW w:w="2880" w:type="dxa"/>
          </w:tcPr>
          <w:p w:rsidR="00F5405F" w:rsidRPr="00C91043" w:rsidRDefault="00C91043" w:rsidP="0003278C">
            <w:pPr>
              <w:jc w:val="center"/>
              <w:rPr>
                <w:sz w:val="28"/>
                <w:szCs w:val="20"/>
                <w:u w:val="single"/>
              </w:rPr>
            </w:pPr>
            <w:r w:rsidRPr="00C91043">
              <w:rPr>
                <w:u w:val="single"/>
              </w:rPr>
              <w:t xml:space="preserve">Snack Pack </w:t>
            </w:r>
          </w:p>
          <w:p w:rsidR="00F5405F" w:rsidRPr="005B19C3" w:rsidRDefault="00F5405F" w:rsidP="0003278C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Pop-Tart</w:t>
            </w:r>
          </w:p>
          <w:p w:rsidR="00F5405F" w:rsidRPr="005B19C3" w:rsidRDefault="00F5405F" w:rsidP="0003278C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String Cheese</w:t>
            </w:r>
          </w:p>
          <w:p w:rsidR="00F5405F" w:rsidRPr="005B19C3" w:rsidRDefault="00F5405F" w:rsidP="00DD52A5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Fruit</w:t>
            </w:r>
          </w:p>
          <w:p w:rsidR="00F5405F" w:rsidRPr="005B19C3" w:rsidRDefault="00F5405F" w:rsidP="0003278C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Milk</w:t>
            </w:r>
          </w:p>
          <w:p w:rsidR="00F5405F" w:rsidRPr="005B19C3" w:rsidRDefault="00F5405F" w:rsidP="0003278C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Juice</w:t>
            </w:r>
          </w:p>
          <w:p w:rsidR="00F5405F" w:rsidRPr="005B19C3" w:rsidRDefault="003B7761" w:rsidP="003B7761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Yogurt Parfait, Fruit Bowl or Smoothie</w:t>
            </w:r>
          </w:p>
        </w:tc>
        <w:tc>
          <w:tcPr>
            <w:tcW w:w="2520" w:type="dxa"/>
          </w:tcPr>
          <w:p w:rsidR="00F5405F" w:rsidRPr="00C91043" w:rsidRDefault="00C91043" w:rsidP="0003278C">
            <w:pPr>
              <w:jc w:val="center"/>
              <w:rPr>
                <w:b/>
                <w:sz w:val="28"/>
                <w:szCs w:val="20"/>
                <w:u w:val="single"/>
              </w:rPr>
            </w:pPr>
            <w:r w:rsidRPr="00C91043">
              <w:rPr>
                <w:b/>
                <w:u w:val="single"/>
              </w:rPr>
              <w:t xml:space="preserve">Snack Pack </w:t>
            </w:r>
          </w:p>
          <w:p w:rsidR="00F5405F" w:rsidRPr="005B19C3" w:rsidRDefault="005A0ED9" w:rsidP="0003278C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Rice Krispy Treat</w:t>
            </w:r>
          </w:p>
          <w:p w:rsidR="00F5405F" w:rsidRPr="005B19C3" w:rsidRDefault="00F5405F" w:rsidP="0003278C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Cheese Snack Crackers</w:t>
            </w:r>
          </w:p>
          <w:p w:rsidR="00F5405F" w:rsidRPr="005B19C3" w:rsidRDefault="00F5405F" w:rsidP="00DD52A5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Fruit</w:t>
            </w:r>
          </w:p>
          <w:p w:rsidR="00F5405F" w:rsidRPr="005B19C3" w:rsidRDefault="00F5405F" w:rsidP="0003278C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Milk</w:t>
            </w:r>
          </w:p>
          <w:p w:rsidR="00F5405F" w:rsidRPr="005B19C3" w:rsidRDefault="00F5405F" w:rsidP="0003278C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Juice</w:t>
            </w:r>
          </w:p>
          <w:p w:rsidR="00F5405F" w:rsidRPr="005B19C3" w:rsidRDefault="003B7761" w:rsidP="003B7761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Yogurt Parfait, Fruit Bowl or Smoothie</w:t>
            </w:r>
          </w:p>
        </w:tc>
        <w:tc>
          <w:tcPr>
            <w:tcW w:w="2546" w:type="dxa"/>
          </w:tcPr>
          <w:p w:rsidR="00F5405F" w:rsidRPr="00C91043" w:rsidRDefault="00C91043" w:rsidP="0003278C">
            <w:pPr>
              <w:jc w:val="center"/>
              <w:rPr>
                <w:b/>
                <w:sz w:val="28"/>
                <w:szCs w:val="20"/>
                <w:u w:val="single"/>
              </w:rPr>
            </w:pPr>
            <w:r w:rsidRPr="00C91043">
              <w:rPr>
                <w:b/>
                <w:u w:val="single"/>
              </w:rPr>
              <w:t xml:space="preserve">Snack Pack </w:t>
            </w:r>
          </w:p>
          <w:p w:rsidR="00F5405F" w:rsidRPr="005B19C3" w:rsidRDefault="00FA655D" w:rsidP="0003278C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Nutri Grain Bar</w:t>
            </w:r>
          </w:p>
          <w:p w:rsidR="00F5405F" w:rsidRPr="005B19C3" w:rsidRDefault="00F5405F" w:rsidP="0003278C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Gripz</w:t>
            </w:r>
          </w:p>
          <w:p w:rsidR="00F5405F" w:rsidRPr="005B19C3" w:rsidRDefault="00F5405F" w:rsidP="00DD52A5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Fruit</w:t>
            </w:r>
          </w:p>
          <w:p w:rsidR="00F5405F" w:rsidRPr="005B19C3" w:rsidRDefault="00F5405F" w:rsidP="0003278C">
            <w:pP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Milk</w:t>
            </w:r>
          </w:p>
          <w:p w:rsidR="003B7761" w:rsidRDefault="00F5405F" w:rsidP="003B7761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0"/>
              </w:rPr>
            </w:pPr>
            <w:r w:rsidRPr="005B19C3">
              <w:rPr>
                <w:b/>
                <w:sz w:val="28"/>
                <w:szCs w:val="20"/>
              </w:rPr>
              <w:t>Optional Juice</w:t>
            </w:r>
          </w:p>
          <w:p w:rsidR="003B7761" w:rsidRPr="003B7761" w:rsidRDefault="003B7761" w:rsidP="003B7761">
            <w:pPr>
              <w:tabs>
                <w:tab w:val="left" w:pos="620"/>
              </w:tabs>
              <w:jc w:val="center"/>
              <w:rPr>
                <w:sz w:val="28"/>
                <w:szCs w:val="20"/>
              </w:rPr>
            </w:pPr>
            <w:r>
              <w:rPr>
                <w:b/>
                <w:sz w:val="28"/>
                <w:szCs w:val="20"/>
              </w:rPr>
              <w:t>Yogurt Parfait, Fruit Bowl or Smoothie</w:t>
            </w:r>
          </w:p>
        </w:tc>
      </w:tr>
    </w:tbl>
    <w:p w:rsidR="00CF0B27" w:rsidRPr="0026238A" w:rsidRDefault="00CF0B27" w:rsidP="00573920">
      <w:pPr>
        <w:rPr>
          <w:b/>
          <w:sz w:val="32"/>
          <w:szCs w:val="32"/>
        </w:rPr>
      </w:pPr>
    </w:p>
    <w:sectPr w:rsidR="00CF0B27" w:rsidRPr="0026238A" w:rsidSect="00A96947">
      <w:pgSz w:w="15840" w:h="12240" w:orient="landscape"/>
      <w:pgMar w:top="720" w:right="720" w:bottom="720" w:left="720" w:header="432" w:footer="720" w:gutter="0"/>
      <w:pgBorders w:offsetFrom="page">
        <w:top w:val="wave" w:sz="6" w:space="24" w:color="002060"/>
        <w:left w:val="wave" w:sz="6" w:space="24" w:color="002060"/>
        <w:bottom w:val="wave" w:sz="6" w:space="24" w:color="002060"/>
        <w:right w:val="wave" w:sz="6" w:space="24" w:color="00206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169" w:rsidRDefault="009E7169" w:rsidP="00E23B0C">
      <w:pPr>
        <w:spacing w:after="0" w:line="240" w:lineRule="auto"/>
      </w:pPr>
      <w:r>
        <w:separator/>
      </w:r>
    </w:p>
  </w:endnote>
  <w:endnote w:type="continuationSeparator" w:id="0">
    <w:p w:rsidR="009E7169" w:rsidRDefault="009E7169" w:rsidP="00E23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169" w:rsidRDefault="009E7169" w:rsidP="00E23B0C">
      <w:pPr>
        <w:spacing w:after="0" w:line="240" w:lineRule="auto"/>
      </w:pPr>
      <w:r>
        <w:separator/>
      </w:r>
    </w:p>
  </w:footnote>
  <w:footnote w:type="continuationSeparator" w:id="0">
    <w:p w:rsidR="009E7169" w:rsidRDefault="009E7169" w:rsidP="00E23B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73545"/>
    <w:multiLevelType w:val="hybridMultilevel"/>
    <w:tmpl w:val="908CD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1A3B6A"/>
    <w:multiLevelType w:val="hybridMultilevel"/>
    <w:tmpl w:val="1318FF2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350"/>
    <w:rsid w:val="00082596"/>
    <w:rsid w:val="0008555C"/>
    <w:rsid w:val="000C7DC3"/>
    <w:rsid w:val="000D6E28"/>
    <w:rsid w:val="000E4133"/>
    <w:rsid w:val="000F020D"/>
    <w:rsid w:val="000F0D6D"/>
    <w:rsid w:val="000F1001"/>
    <w:rsid w:val="001024F7"/>
    <w:rsid w:val="00106404"/>
    <w:rsid w:val="00111CD4"/>
    <w:rsid w:val="00116E8A"/>
    <w:rsid w:val="00130F4C"/>
    <w:rsid w:val="001323B0"/>
    <w:rsid w:val="00144A72"/>
    <w:rsid w:val="0015431D"/>
    <w:rsid w:val="00160149"/>
    <w:rsid w:val="00167761"/>
    <w:rsid w:val="00181876"/>
    <w:rsid w:val="00187AA3"/>
    <w:rsid w:val="001C5252"/>
    <w:rsid w:val="001C6E80"/>
    <w:rsid w:val="001D65E3"/>
    <w:rsid w:val="002049C3"/>
    <w:rsid w:val="002151F4"/>
    <w:rsid w:val="0026238A"/>
    <w:rsid w:val="00267C42"/>
    <w:rsid w:val="00272491"/>
    <w:rsid w:val="002A4091"/>
    <w:rsid w:val="002B19BD"/>
    <w:rsid w:val="00321A87"/>
    <w:rsid w:val="003406D8"/>
    <w:rsid w:val="00352908"/>
    <w:rsid w:val="00353601"/>
    <w:rsid w:val="00366142"/>
    <w:rsid w:val="00366630"/>
    <w:rsid w:val="00381EB2"/>
    <w:rsid w:val="003A3C38"/>
    <w:rsid w:val="003B7761"/>
    <w:rsid w:val="00407693"/>
    <w:rsid w:val="00407FE1"/>
    <w:rsid w:val="00413E1C"/>
    <w:rsid w:val="0044076A"/>
    <w:rsid w:val="004703A8"/>
    <w:rsid w:val="00473F94"/>
    <w:rsid w:val="00495FE1"/>
    <w:rsid w:val="004B25D6"/>
    <w:rsid w:val="004C4C5D"/>
    <w:rsid w:val="004C5243"/>
    <w:rsid w:val="00525E79"/>
    <w:rsid w:val="00573920"/>
    <w:rsid w:val="005A0ED9"/>
    <w:rsid w:val="005B19C3"/>
    <w:rsid w:val="005B47B5"/>
    <w:rsid w:val="005C1D85"/>
    <w:rsid w:val="005D7EA2"/>
    <w:rsid w:val="005F0470"/>
    <w:rsid w:val="006309AA"/>
    <w:rsid w:val="00646A7B"/>
    <w:rsid w:val="00662350"/>
    <w:rsid w:val="006663BE"/>
    <w:rsid w:val="00695532"/>
    <w:rsid w:val="006A53FD"/>
    <w:rsid w:val="006D0874"/>
    <w:rsid w:val="00705B61"/>
    <w:rsid w:val="00710D7F"/>
    <w:rsid w:val="00720269"/>
    <w:rsid w:val="00723F49"/>
    <w:rsid w:val="00740F2D"/>
    <w:rsid w:val="00772244"/>
    <w:rsid w:val="00794D99"/>
    <w:rsid w:val="0079790B"/>
    <w:rsid w:val="007A04E0"/>
    <w:rsid w:val="007B67D6"/>
    <w:rsid w:val="007C16CA"/>
    <w:rsid w:val="007E701C"/>
    <w:rsid w:val="008245B5"/>
    <w:rsid w:val="00867163"/>
    <w:rsid w:val="00882DB6"/>
    <w:rsid w:val="00883A2F"/>
    <w:rsid w:val="008F659B"/>
    <w:rsid w:val="009228BB"/>
    <w:rsid w:val="0092468E"/>
    <w:rsid w:val="009370CD"/>
    <w:rsid w:val="0096044B"/>
    <w:rsid w:val="009A61C0"/>
    <w:rsid w:val="009B2578"/>
    <w:rsid w:val="009E3A8D"/>
    <w:rsid w:val="009E7169"/>
    <w:rsid w:val="00A108F6"/>
    <w:rsid w:val="00A14269"/>
    <w:rsid w:val="00A16B10"/>
    <w:rsid w:val="00A452C0"/>
    <w:rsid w:val="00A522C6"/>
    <w:rsid w:val="00A5312C"/>
    <w:rsid w:val="00A55EF9"/>
    <w:rsid w:val="00A63CF1"/>
    <w:rsid w:val="00A94BD5"/>
    <w:rsid w:val="00A96947"/>
    <w:rsid w:val="00AD06AE"/>
    <w:rsid w:val="00AE0DF8"/>
    <w:rsid w:val="00B2179C"/>
    <w:rsid w:val="00B339E8"/>
    <w:rsid w:val="00B61A51"/>
    <w:rsid w:val="00BA4D37"/>
    <w:rsid w:val="00BC5C12"/>
    <w:rsid w:val="00BC74AB"/>
    <w:rsid w:val="00BD6B79"/>
    <w:rsid w:val="00C05026"/>
    <w:rsid w:val="00C31982"/>
    <w:rsid w:val="00C43B0F"/>
    <w:rsid w:val="00C91043"/>
    <w:rsid w:val="00CB574B"/>
    <w:rsid w:val="00CC2C0F"/>
    <w:rsid w:val="00CD0CCF"/>
    <w:rsid w:val="00CF0B27"/>
    <w:rsid w:val="00CF5891"/>
    <w:rsid w:val="00D31FDC"/>
    <w:rsid w:val="00D4642D"/>
    <w:rsid w:val="00D555F7"/>
    <w:rsid w:val="00D852CD"/>
    <w:rsid w:val="00D911F7"/>
    <w:rsid w:val="00D972BE"/>
    <w:rsid w:val="00DD52A5"/>
    <w:rsid w:val="00DE14D9"/>
    <w:rsid w:val="00DF0FF0"/>
    <w:rsid w:val="00E01383"/>
    <w:rsid w:val="00E12F18"/>
    <w:rsid w:val="00E23B0C"/>
    <w:rsid w:val="00E848E4"/>
    <w:rsid w:val="00EB25E2"/>
    <w:rsid w:val="00F24CFE"/>
    <w:rsid w:val="00F30022"/>
    <w:rsid w:val="00F31275"/>
    <w:rsid w:val="00F316F5"/>
    <w:rsid w:val="00F31BEA"/>
    <w:rsid w:val="00F44DB0"/>
    <w:rsid w:val="00F5405F"/>
    <w:rsid w:val="00FA655D"/>
    <w:rsid w:val="00FC3AEB"/>
    <w:rsid w:val="00FC56C6"/>
    <w:rsid w:val="00FD3571"/>
    <w:rsid w:val="00FE0E6E"/>
    <w:rsid w:val="00FF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2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0B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0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B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23B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3B0C"/>
  </w:style>
  <w:style w:type="paragraph" w:styleId="Footer">
    <w:name w:val="footer"/>
    <w:basedOn w:val="Normal"/>
    <w:link w:val="FooterChar"/>
    <w:uiPriority w:val="99"/>
    <w:semiHidden/>
    <w:unhideWhenUsed/>
    <w:rsid w:val="00E23B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3B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2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0B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0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B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23B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3B0C"/>
  </w:style>
  <w:style w:type="paragraph" w:styleId="Footer">
    <w:name w:val="footer"/>
    <w:basedOn w:val="Normal"/>
    <w:link w:val="FooterChar"/>
    <w:uiPriority w:val="99"/>
    <w:semiHidden/>
    <w:unhideWhenUsed/>
    <w:rsid w:val="00E23B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23B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449B9B-3225-404F-87D3-5EC1D67BF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SCBOE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gperry</dc:creator>
  <cp:lastModifiedBy>wtrucks</cp:lastModifiedBy>
  <cp:revision>2</cp:revision>
  <cp:lastPrinted>2016-05-19T18:54:00Z</cp:lastPrinted>
  <dcterms:created xsi:type="dcterms:W3CDTF">2017-02-14T14:01:00Z</dcterms:created>
  <dcterms:modified xsi:type="dcterms:W3CDTF">2017-02-14T14:01:00Z</dcterms:modified>
</cp:coreProperties>
</file>