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71B3" w:rsidRDefault="005523A9" w:rsidP="005523A9">
      <w:pPr>
        <w:wordWrap w:val="0"/>
        <w:rPr>
          <w:rFonts w:cs="Arial"/>
        </w:rPr>
      </w:pP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-381000</wp:posOffset>
                </wp:positionV>
                <wp:extent cx="5619750" cy="838200"/>
                <wp:effectExtent l="0" t="0" r="19050" b="19050"/>
                <wp:wrapSquare wrapText="bothSides"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0" cy="838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71B3" w:rsidRPr="005523A9" w:rsidRDefault="005523A9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523A9">
                              <w:rPr>
                                <w:rFonts w:ascii="Choco cooky" w:eastAsia="Choco cooky" w:hAnsi="Choco cooky" w:cs="Choco cooky"/>
                                <w:b/>
                                <w:color w:val="FF0000"/>
                                <w:sz w:val="36"/>
                                <w:szCs w:val="36"/>
                              </w:rPr>
                              <w:t>BATTLE OF SHELBY COUNTY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hape1025" o:spid="_x0000_s1026" style="position:absolute;margin-left:35.25pt;margin-top:-30pt;width:442.5pt;height:6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">
                <v:path arrowok="t"/>
                <v:textbox>
                  <w:txbxContent>
                    <w:p w:rsidR="006071B3" w:rsidRPr="005523A9" w:rsidRDefault="005523A9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523A9">
                        <w:rPr>
                          <w:rFonts w:ascii="Choco cooky" w:eastAsia="Choco cooky" w:hAnsi="Choco cooky" w:cs="Choco cooky"/>
                          <w:b/>
                          <w:color w:val="FF0000"/>
                          <w:sz w:val="36"/>
                          <w:szCs w:val="36"/>
                        </w:rPr>
                        <w:t>BATTLE OF SHELBY COUNTY SCHOOLS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071B3" w:rsidRDefault="006071B3">
      <w:pPr>
        <w:wordWrap w:val="0"/>
        <w:rPr>
          <w:rFonts w:cs="Arial"/>
        </w:rPr>
      </w:pPr>
    </w:p>
    <w:p w:rsidR="006071B3" w:rsidRDefault="005523A9" w:rsidP="005523A9">
      <w:pPr>
        <w:wordWrap w:val="0"/>
        <w:jc w:val="center"/>
        <w:rPr>
          <w:rFonts w:cs="Arial"/>
        </w:rPr>
      </w:pP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1540510</wp:posOffset>
                </wp:positionV>
                <wp:extent cx="4033520" cy="6938010"/>
                <wp:effectExtent l="0" t="0" r="24130" b="15240"/>
                <wp:wrapSquare wrapText="bothSides"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3520" cy="69380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71B3" w:rsidRDefault="005523A9" w:rsidP="005523A9">
                            <w:pPr>
                              <w:jc w:val="center"/>
                              <w:rPr>
                                <w:rFonts w:ascii="Han Graph Papyrus" w:eastAsia="Han Graph Papyrus" w:hAnsi="Han Graph Papyrus" w:cs="Han Graph Papyrus"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What:  </w:t>
                            </w:r>
                            <w:r w:rsidRPr="005523A9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</w:rPr>
                              <w:t>Hellbilly Hollow</w:t>
                            </w:r>
                            <w:r w:rsidRPr="005523A9">
                              <w:rPr>
                                <w:b/>
                                <w:color w:val="E36C0A" w:themeColor="accent6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- ghouly trail ride/scary corn maze/haunted house</w:t>
                            </w:r>
                          </w:p>
                          <w:p w:rsidR="006071B3" w:rsidRPr="005523A9" w:rsidRDefault="005523A9" w:rsidP="005523A9">
                            <w:pPr>
                              <w:jc w:val="center"/>
                              <w:rPr>
                                <w:rFonts w:ascii="Copperplate Gothic Bold" w:eastAsia="Han Graph Papyrus" w:hAnsi="Copperplate Gothic Bold" w:cs="Han Graph Papyrus"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When: </w:t>
                            </w:r>
                            <w:r w:rsidRPr="005523A9">
                              <w:rPr>
                                <w:rFonts w:ascii="Copperplate Gothic Bold" w:hAnsi="Copperplate Gothic Bold"/>
                                <w:b/>
                                <w:color w:val="E36C0A" w:themeColor="accent6" w:themeShade="BF"/>
                                <w:sz w:val="32"/>
                              </w:rPr>
                              <w:t>Saturday October 8</w:t>
                            </w:r>
                          </w:p>
                          <w:p w:rsidR="006071B3" w:rsidRDefault="005523A9" w:rsidP="005523A9">
                            <w:pPr>
                              <w:jc w:val="center"/>
                              <w:rPr>
                                <w:rFonts w:ascii="Han Graph Papyrus" w:eastAsia="Han Graph Papyrus" w:hAnsi="Han Graph Papyrus" w:cs="Han Graph Papyrus"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Cost:  $18 all 3 activities</w:t>
                            </w:r>
                          </w:p>
                          <w:p w:rsidR="006071B3" w:rsidRDefault="005523A9" w:rsidP="005523A9">
                            <w:pPr>
                              <w:jc w:val="center"/>
                              <w:rPr>
                                <w:rFonts w:ascii="Han Graph Papyrus" w:eastAsia="Han Graph Papyrus" w:hAnsi="Han Graph Papyrus" w:cs="Han Graph Papyrus"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Time: 7 PM until 11:30 PM</w:t>
                            </w:r>
                          </w:p>
                          <w:p w:rsidR="006071B3" w:rsidRDefault="005523A9" w:rsidP="005523A9">
                            <w:pPr>
                              <w:jc w:val="center"/>
                              <w:rPr>
                                <w:rFonts w:ascii="Han Graph Papyrus" w:eastAsia="Han Graph Papyrus" w:hAnsi="Han Graph Papyrus" w:cs="Han Graph Papyrus"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Why:  School with most student support receives a % of the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night's sales</w:t>
                            </w:r>
                          </w:p>
                          <w:p w:rsidR="006071B3" w:rsidRDefault="005523A9" w:rsidP="005523A9">
                            <w:pPr>
                              <w:jc w:val="center"/>
                              <w:rPr>
                                <w:rFonts w:ascii="Han Graph Papyrus" w:eastAsia="Han Graph Papyrus" w:hAnsi="Han Graph Papyrus" w:cs="Han Graph Papyrus"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How:  Wear your school colors and support your school</w:t>
                            </w:r>
                          </w:p>
                          <w:p w:rsidR="006071B3" w:rsidRPr="005523A9" w:rsidRDefault="005523A9" w:rsidP="005523A9">
                            <w:pPr>
                              <w:jc w:val="center"/>
                              <w:rPr>
                                <w:rFonts w:ascii="Han Graph Papyrus" w:eastAsia="Han Graph Papyrus" w:hAnsi="Han Graph Papyrus" w:cs="Han Graph Papyrus"/>
                                <w:b/>
                                <w:color w:val="FF0000"/>
                                <w:sz w:val="32"/>
                              </w:rPr>
                            </w:pPr>
                            <w:r w:rsidRPr="005523A9">
                              <w:rPr>
                                <w:b/>
                                <w:color w:val="FF0000"/>
                                <w:sz w:val="32"/>
                              </w:rPr>
                              <w:t>Where: 425 Highway 467</w:t>
                            </w:r>
                          </w:p>
                          <w:p w:rsidR="006071B3" w:rsidRPr="005523A9" w:rsidRDefault="005523A9" w:rsidP="005523A9">
                            <w:pPr>
                              <w:jc w:val="center"/>
                              <w:rPr>
                                <w:rFonts w:ascii="Han Graph Papyrus" w:eastAsia="Han Graph Papyrus" w:hAnsi="Han Graph Papyrus" w:cs="Han Graph Papyrus"/>
                                <w:b/>
                                <w:color w:val="FF0000"/>
                                <w:sz w:val="32"/>
                              </w:rPr>
                            </w:pPr>
                            <w:r w:rsidRPr="005523A9">
                              <w:rPr>
                                <w:b/>
                                <w:color w:val="FF0000"/>
                                <w:sz w:val="32"/>
                              </w:rPr>
                              <w:t>Vincent, AL 35178</w:t>
                            </w:r>
                          </w:p>
                          <w:p w:rsidR="006071B3" w:rsidRDefault="006071B3" w:rsidP="005523A9">
                            <w:pPr>
                              <w:jc w:val="center"/>
                              <w:rPr>
                                <w:rFonts w:ascii="Han Graph Papyrus" w:eastAsia="Han Graph Papyrus" w:hAnsi="Han Graph Papyrus" w:cs="Han Graph Papyrus"/>
                                <w:b/>
                                <w:sz w:val="32"/>
                              </w:rPr>
                            </w:pPr>
                          </w:p>
                          <w:p w:rsidR="006071B3" w:rsidRDefault="005523A9" w:rsidP="005523A9">
                            <w:pPr>
                              <w:jc w:val="center"/>
                              <w:rPr>
                                <w:rFonts w:ascii="Han Graph Papyrus" w:eastAsia="Han Graph Papyrus" w:hAnsi="Han Graph Papyrus" w:cs="Han Graph Papyrus"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Students wear school colors and remember to tell ticket booth which school you represent.</w:t>
                            </w:r>
                          </w:p>
                          <w:p w:rsidR="006071B3" w:rsidRDefault="006071B3" w:rsidP="005523A9">
                            <w:pPr>
                              <w:jc w:val="center"/>
                              <w:rPr>
                                <w:rFonts w:ascii="Han Graph Papyrus" w:eastAsia="Han Graph Papyrus" w:hAnsi="Han Graph Papyrus" w:cs="Han Graph Papyrus"/>
                                <w:b/>
                                <w:sz w:val="32"/>
                              </w:rPr>
                            </w:pPr>
                          </w:p>
                          <w:p w:rsidR="006071B3" w:rsidRDefault="005523A9" w:rsidP="005523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205-365-6990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6" o:spid="_x0000_s1027" style="position:absolute;left:0;text-align:left;margin-left:77.9pt;margin-top:121.3pt;width:317.6pt;height:54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">
                <v:path arrowok="t"/>
                <v:textbox>
                  <w:txbxContent>
                    <w:p w:rsidR="006071B3" w:rsidRDefault="005523A9" w:rsidP="005523A9">
                      <w:pPr>
                        <w:jc w:val="center"/>
                        <w:rPr>
                          <w:rFonts w:ascii="Han Graph Papyrus" w:eastAsia="Han Graph Papyrus" w:hAnsi="Han Graph Papyrus" w:cs="Han Graph Papyrus"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What:  </w:t>
                      </w:r>
                      <w:r w:rsidRPr="005523A9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</w:rPr>
                        <w:t>Hellbilly Hollow</w:t>
                      </w:r>
                      <w:r w:rsidRPr="005523A9">
                        <w:rPr>
                          <w:b/>
                          <w:color w:val="E36C0A" w:themeColor="accent6" w:themeShade="BF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- ghouly trail ride/scary corn maze/haunted house</w:t>
                      </w:r>
                    </w:p>
                    <w:p w:rsidR="006071B3" w:rsidRPr="005523A9" w:rsidRDefault="005523A9" w:rsidP="005523A9">
                      <w:pPr>
                        <w:jc w:val="center"/>
                        <w:rPr>
                          <w:rFonts w:ascii="Copperplate Gothic Bold" w:eastAsia="Han Graph Papyrus" w:hAnsi="Copperplate Gothic Bold" w:cs="Han Graph Papyrus"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When: </w:t>
                      </w:r>
                      <w:r w:rsidRPr="005523A9">
                        <w:rPr>
                          <w:rFonts w:ascii="Copperplate Gothic Bold" w:hAnsi="Copperplate Gothic Bold"/>
                          <w:b/>
                          <w:color w:val="E36C0A" w:themeColor="accent6" w:themeShade="BF"/>
                          <w:sz w:val="32"/>
                        </w:rPr>
                        <w:t>Saturday October 8</w:t>
                      </w:r>
                    </w:p>
                    <w:p w:rsidR="006071B3" w:rsidRDefault="005523A9" w:rsidP="005523A9">
                      <w:pPr>
                        <w:jc w:val="center"/>
                        <w:rPr>
                          <w:rFonts w:ascii="Han Graph Papyrus" w:eastAsia="Han Graph Papyrus" w:hAnsi="Han Graph Papyrus" w:cs="Han Graph Papyrus"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Cost:  $18 all 3 activities</w:t>
                      </w:r>
                    </w:p>
                    <w:p w:rsidR="006071B3" w:rsidRDefault="005523A9" w:rsidP="005523A9">
                      <w:pPr>
                        <w:jc w:val="center"/>
                        <w:rPr>
                          <w:rFonts w:ascii="Han Graph Papyrus" w:eastAsia="Han Graph Papyrus" w:hAnsi="Han Graph Papyrus" w:cs="Han Graph Papyrus"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Time: 7 PM until 11:30 PM</w:t>
                      </w:r>
                    </w:p>
                    <w:p w:rsidR="006071B3" w:rsidRDefault="005523A9" w:rsidP="005523A9">
                      <w:pPr>
                        <w:jc w:val="center"/>
                        <w:rPr>
                          <w:rFonts w:ascii="Han Graph Papyrus" w:eastAsia="Han Graph Papyrus" w:hAnsi="Han Graph Papyrus" w:cs="Han Graph Papyrus"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Why:  School with most student support receives a % of the </w:t>
                      </w:r>
                      <w:r>
                        <w:rPr>
                          <w:b/>
                          <w:sz w:val="32"/>
                        </w:rPr>
                        <w:t>night's sales</w:t>
                      </w:r>
                    </w:p>
                    <w:p w:rsidR="006071B3" w:rsidRDefault="005523A9" w:rsidP="005523A9">
                      <w:pPr>
                        <w:jc w:val="center"/>
                        <w:rPr>
                          <w:rFonts w:ascii="Han Graph Papyrus" w:eastAsia="Han Graph Papyrus" w:hAnsi="Han Graph Papyrus" w:cs="Han Graph Papyrus"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How:  Wear your school colors and support your school</w:t>
                      </w:r>
                    </w:p>
                    <w:p w:rsidR="006071B3" w:rsidRPr="005523A9" w:rsidRDefault="005523A9" w:rsidP="005523A9">
                      <w:pPr>
                        <w:jc w:val="center"/>
                        <w:rPr>
                          <w:rFonts w:ascii="Han Graph Papyrus" w:eastAsia="Han Graph Papyrus" w:hAnsi="Han Graph Papyrus" w:cs="Han Graph Papyrus"/>
                          <w:b/>
                          <w:color w:val="FF0000"/>
                          <w:sz w:val="32"/>
                        </w:rPr>
                      </w:pPr>
                      <w:r w:rsidRPr="005523A9">
                        <w:rPr>
                          <w:b/>
                          <w:color w:val="FF0000"/>
                          <w:sz w:val="32"/>
                        </w:rPr>
                        <w:t>Where: 425 Highway 467</w:t>
                      </w:r>
                    </w:p>
                    <w:p w:rsidR="006071B3" w:rsidRPr="005523A9" w:rsidRDefault="005523A9" w:rsidP="005523A9">
                      <w:pPr>
                        <w:jc w:val="center"/>
                        <w:rPr>
                          <w:rFonts w:ascii="Han Graph Papyrus" w:eastAsia="Han Graph Papyrus" w:hAnsi="Han Graph Papyrus" w:cs="Han Graph Papyrus"/>
                          <w:b/>
                          <w:color w:val="FF0000"/>
                          <w:sz w:val="32"/>
                        </w:rPr>
                      </w:pPr>
                      <w:r w:rsidRPr="005523A9">
                        <w:rPr>
                          <w:b/>
                          <w:color w:val="FF0000"/>
                          <w:sz w:val="32"/>
                        </w:rPr>
                        <w:t>Vincent, AL 35178</w:t>
                      </w:r>
                    </w:p>
                    <w:p w:rsidR="006071B3" w:rsidRDefault="006071B3" w:rsidP="005523A9">
                      <w:pPr>
                        <w:jc w:val="center"/>
                        <w:rPr>
                          <w:rFonts w:ascii="Han Graph Papyrus" w:eastAsia="Han Graph Papyrus" w:hAnsi="Han Graph Papyrus" w:cs="Han Graph Papyrus"/>
                          <w:b/>
                          <w:sz w:val="32"/>
                        </w:rPr>
                      </w:pPr>
                    </w:p>
                    <w:p w:rsidR="006071B3" w:rsidRDefault="005523A9" w:rsidP="005523A9">
                      <w:pPr>
                        <w:jc w:val="center"/>
                        <w:rPr>
                          <w:rFonts w:ascii="Han Graph Papyrus" w:eastAsia="Han Graph Papyrus" w:hAnsi="Han Graph Papyrus" w:cs="Han Graph Papyrus"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Students wear school colors and remember to tell ticket booth which school you represent.</w:t>
                      </w:r>
                    </w:p>
                    <w:p w:rsidR="006071B3" w:rsidRDefault="006071B3" w:rsidP="005523A9">
                      <w:pPr>
                        <w:jc w:val="center"/>
                        <w:rPr>
                          <w:rFonts w:ascii="Han Graph Papyrus" w:eastAsia="Han Graph Papyrus" w:hAnsi="Han Graph Papyrus" w:cs="Han Graph Papyrus"/>
                          <w:b/>
                          <w:sz w:val="32"/>
                        </w:rPr>
                      </w:pPr>
                    </w:p>
                    <w:p w:rsidR="006071B3" w:rsidRDefault="005523A9" w:rsidP="005523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205-365-6990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/>
          <w:noProof/>
          <w:lang w:eastAsia="en-US"/>
        </w:rPr>
        <w:drawing>
          <wp:inline distT="0" distB="0" distL="180" distR="180">
            <wp:extent cx="3430944" cy="122554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944" cy="12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 cooky">
    <w:altName w:val="Times New Roman"/>
    <w:charset w:val="00"/>
    <w:family w:val="auto"/>
    <w:pitch w:val="default"/>
    <w:sig w:usb0="00000001" w:usb1="00000013" w:usb2="00000001" w:usb3="00000001" w:csb0="2000019F" w:csb1="00000001"/>
  </w:font>
  <w:font w:name="Han Graph Papyrus">
    <w:altName w:val="Times New Roman"/>
    <w:panose1 w:val="00000000000000000000"/>
    <w:charset w:val="00"/>
    <w:family w:val="auto"/>
    <w:notTrueType/>
    <w:pitch w:val="default"/>
    <w:sig w:usb0="00000003" w:usb1="00000001" w:usb2="00000001" w:usb3="00000001" w:csb0="20000001" w:csb1="00000001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B3"/>
    <w:rsid w:val="005523A9"/>
    <w:rsid w:val="0060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2016-09-06T16:42:00Z</dcterms:created>
  <dcterms:modified xsi:type="dcterms:W3CDTF">2016-09-06T16:42:00Z</dcterms:modified>
</cp:coreProperties>
</file>