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4D" w:rsidRDefault="00195CE1" w:rsidP="00FD123D">
      <w:pPr>
        <w:jc w:val="center"/>
        <w:rPr>
          <w:b/>
        </w:rPr>
      </w:pPr>
      <w:r>
        <w:rPr>
          <w:b/>
        </w:rPr>
        <w:t>SHELBY SENTINELS</w:t>
      </w:r>
    </w:p>
    <w:p w:rsidR="00A95D1D" w:rsidRDefault="008A794D" w:rsidP="00FD123D">
      <w:pPr>
        <w:jc w:val="center"/>
        <w:rPr>
          <w:b/>
        </w:rPr>
      </w:pPr>
      <w:r>
        <w:rPr>
          <w:b/>
        </w:rPr>
        <w:t>Shelby County Historical Society Youth Ambassadors</w:t>
      </w:r>
    </w:p>
    <w:p w:rsidR="00FD123D" w:rsidRPr="00A95D1D" w:rsidRDefault="00FD123D" w:rsidP="00FD123D">
      <w:pPr>
        <w:jc w:val="center"/>
        <w:rPr>
          <w:b/>
        </w:rPr>
      </w:pPr>
      <w:r w:rsidRPr="00A95D1D">
        <w:rPr>
          <w:b/>
        </w:rPr>
        <w:t>Application Form</w:t>
      </w:r>
    </w:p>
    <w:p w:rsidR="00FD123D" w:rsidRPr="00A95D1D" w:rsidRDefault="00FD123D" w:rsidP="00FD123D">
      <w:pPr>
        <w:jc w:val="center"/>
        <w:rPr>
          <w:b/>
          <w:u w:val="single"/>
        </w:rPr>
      </w:pPr>
    </w:p>
    <w:p w:rsidR="00FD123D" w:rsidRPr="00A95D1D" w:rsidRDefault="00FD123D" w:rsidP="00FD123D">
      <w:pPr>
        <w:rPr>
          <w:b/>
          <w:u w:val="single"/>
        </w:rPr>
      </w:pPr>
      <w:r w:rsidRPr="00A95D1D">
        <w:rPr>
          <w:b/>
          <w:u w:val="single"/>
        </w:rPr>
        <w:t>PERSONAL INFORMATION</w:t>
      </w:r>
    </w:p>
    <w:p w:rsidR="00FD123D" w:rsidRDefault="00FD123D" w:rsidP="00FD123D"/>
    <w:p w:rsidR="00FD123D" w:rsidRDefault="00FD123D" w:rsidP="00FD123D">
      <w:r>
        <w:t>NAME____________________________________________________________________________________</w:t>
      </w:r>
    </w:p>
    <w:p w:rsidR="00FD123D" w:rsidRDefault="009B64BF" w:rsidP="00FD123D">
      <w:r w:rsidRPr="009B64BF">
        <w:rPr>
          <w:b/>
        </w:rPr>
        <w:t>PRINT</w:t>
      </w:r>
      <w:r>
        <w:t xml:space="preserve"> </w:t>
      </w:r>
      <w:r w:rsidR="00FD123D">
        <w:tab/>
        <w:t>LAST</w:t>
      </w:r>
      <w:r w:rsidR="00FD123D">
        <w:tab/>
      </w:r>
      <w:r w:rsidR="00FD123D">
        <w:tab/>
      </w:r>
      <w:r w:rsidR="00FD123D">
        <w:tab/>
      </w:r>
      <w:r w:rsidR="00FD123D">
        <w:tab/>
      </w:r>
      <w:r w:rsidR="00FD123D">
        <w:tab/>
        <w:t>FIRST</w:t>
      </w:r>
      <w:r w:rsidR="00FD123D">
        <w:tab/>
      </w:r>
      <w:r w:rsidR="00FD123D">
        <w:tab/>
      </w:r>
      <w:r w:rsidR="00FD123D">
        <w:tab/>
      </w:r>
      <w:r w:rsidR="00FD123D">
        <w:tab/>
        <w:t>MIDDLE</w:t>
      </w:r>
    </w:p>
    <w:p w:rsidR="00FD123D" w:rsidRDefault="00FD123D" w:rsidP="00FD123D"/>
    <w:p w:rsidR="00FD123D" w:rsidRDefault="00FD123D" w:rsidP="00FD123D">
      <w:r>
        <w:t>NAME YOU PREFER TO B</w:t>
      </w:r>
      <w:r w:rsidR="00002237">
        <w:t>E CALLED__________________________MALE________FEMALE_________</w:t>
      </w:r>
    </w:p>
    <w:p w:rsidR="00FD123D" w:rsidRDefault="00FD123D" w:rsidP="00FD123D"/>
    <w:p w:rsidR="00FD123D" w:rsidRDefault="00002237" w:rsidP="00FD123D">
      <w:r>
        <w:t>HOME PHONE______________________________CELL PHONE__________________________________</w:t>
      </w:r>
    </w:p>
    <w:p w:rsidR="00FD123D" w:rsidRDefault="00FD123D" w:rsidP="00FD123D"/>
    <w:p w:rsidR="00FD123D" w:rsidRDefault="00FD123D" w:rsidP="00FD123D">
      <w:r>
        <w:t>HIGH SCHOOL ATTENDING________________________________________________________________</w:t>
      </w:r>
    </w:p>
    <w:p w:rsidR="000260CD" w:rsidRDefault="000260CD" w:rsidP="00FD123D"/>
    <w:p w:rsidR="000260CD" w:rsidRDefault="000260CD" w:rsidP="00FD123D">
      <w:r>
        <w:t>HOME ADDRESS_________________________________</w:t>
      </w:r>
      <w:r w:rsidR="009B64BF">
        <w:t>City___________________Zip________________</w:t>
      </w:r>
    </w:p>
    <w:p w:rsidR="000260CD" w:rsidRDefault="000260CD" w:rsidP="00FD123D"/>
    <w:p w:rsidR="000260CD" w:rsidRDefault="00002237" w:rsidP="00FD123D">
      <w:r>
        <w:t>EMAIL ADDRESS__________________________________________________________________________</w:t>
      </w:r>
    </w:p>
    <w:p w:rsidR="000260CD" w:rsidRPr="009B64BF" w:rsidRDefault="009B64BF" w:rsidP="00FD123D">
      <w:pPr>
        <w:rPr>
          <w:b/>
        </w:rPr>
      </w:pPr>
      <w:r>
        <w:tab/>
      </w:r>
      <w:r>
        <w:tab/>
      </w:r>
      <w:r>
        <w:tab/>
      </w:r>
      <w:r w:rsidRPr="009B64BF">
        <w:rPr>
          <w:b/>
        </w:rPr>
        <w:t>PRINT</w:t>
      </w:r>
    </w:p>
    <w:p w:rsidR="00FD123D" w:rsidRPr="00A95D1D" w:rsidRDefault="00002237" w:rsidP="00002237">
      <w:pPr>
        <w:jc w:val="center"/>
        <w:rPr>
          <w:b/>
          <w:u w:val="single"/>
        </w:rPr>
      </w:pPr>
      <w:r w:rsidRPr="00A95D1D">
        <w:rPr>
          <w:b/>
          <w:u w:val="single"/>
        </w:rPr>
        <w:t>Applicant Commitment</w:t>
      </w:r>
    </w:p>
    <w:p w:rsidR="00002237" w:rsidRDefault="00002237" w:rsidP="00002237"/>
    <w:p w:rsidR="00002237" w:rsidRPr="0053773E" w:rsidRDefault="00002237" w:rsidP="00002237">
      <w:r>
        <w:t xml:space="preserve">I understand the purposes and requirements of the </w:t>
      </w:r>
      <w:r w:rsidR="00195CE1">
        <w:t xml:space="preserve">Shelby Sentinels Youth Ambassadors </w:t>
      </w:r>
      <w:r>
        <w:t>program</w:t>
      </w:r>
      <w:r w:rsidR="00195CE1">
        <w:t xml:space="preserve"> for the Shelby County Historical Society. </w:t>
      </w:r>
      <w:r>
        <w:t xml:space="preserve">If I am selected, I will devote my time and resources to successfully complete the program.  </w:t>
      </w:r>
      <w:r w:rsidR="00195CE1">
        <w:t>I understand that I will need to attend two half day Saturday training sessions</w:t>
      </w:r>
      <w:r w:rsidR="007F3FD5">
        <w:t>, support one historical society event and complete a group project to be eligible to compete for the scholarship.</w:t>
      </w:r>
      <w:r w:rsidR="00195CE1">
        <w:t xml:space="preserve"> </w:t>
      </w:r>
      <w:r>
        <w:t>In signing this application, I understand these commitments and agree to honor them to the best of my ability.</w:t>
      </w:r>
      <w:r w:rsidR="0053773E">
        <w:t xml:space="preserve"> </w:t>
      </w:r>
      <w:r w:rsidR="0053773E" w:rsidRPr="0053773E">
        <w:t>(Only Shelby County residents may apply)</w:t>
      </w:r>
    </w:p>
    <w:p w:rsidR="00002237" w:rsidRDefault="00002237" w:rsidP="00002237"/>
    <w:p w:rsidR="00002237" w:rsidRDefault="00002237" w:rsidP="00002237">
      <w:r>
        <w:t>Applicant Signature_______________________________________________Date_______________________</w:t>
      </w:r>
    </w:p>
    <w:p w:rsidR="00002237" w:rsidRDefault="00002237" w:rsidP="00002237"/>
    <w:p w:rsidR="00002237" w:rsidRDefault="00003FB7" w:rsidP="00002237">
      <w:r>
        <w:t>*</w:t>
      </w:r>
      <w:r w:rsidR="00002237">
        <w:t>Signature of Parent/Guardian__________________________________________________________________</w:t>
      </w:r>
    </w:p>
    <w:p w:rsidR="00002237" w:rsidRDefault="00002237" w:rsidP="00002237"/>
    <w:p w:rsidR="00002237" w:rsidRPr="00A95D1D" w:rsidRDefault="00002237" w:rsidP="00002237">
      <w:pPr>
        <w:rPr>
          <w:b/>
          <w:u w:val="single"/>
        </w:rPr>
      </w:pPr>
    </w:p>
    <w:p w:rsidR="00002237" w:rsidRPr="00A95D1D" w:rsidRDefault="00002237" w:rsidP="00002237">
      <w:pPr>
        <w:rPr>
          <w:b/>
          <w:u w:val="single"/>
        </w:rPr>
      </w:pPr>
      <w:r w:rsidRPr="00A95D1D">
        <w:rPr>
          <w:b/>
          <w:u w:val="single"/>
        </w:rPr>
        <w:t>GENERAL INFORMATION</w:t>
      </w:r>
    </w:p>
    <w:p w:rsidR="00002237" w:rsidRPr="00A95D1D" w:rsidRDefault="00002237" w:rsidP="00002237">
      <w:pPr>
        <w:rPr>
          <w:b/>
        </w:rPr>
      </w:pPr>
    </w:p>
    <w:p w:rsidR="00002237" w:rsidRPr="00A95D1D" w:rsidRDefault="00002237" w:rsidP="00002237">
      <w:pPr>
        <w:rPr>
          <w:b/>
        </w:rPr>
      </w:pPr>
      <w:r w:rsidRPr="00A95D1D">
        <w:rPr>
          <w:b/>
        </w:rPr>
        <w:t>Using a few phrases, o</w:t>
      </w:r>
      <w:r w:rsidR="00944D93" w:rsidRPr="00A95D1D">
        <w:rPr>
          <w:b/>
        </w:rPr>
        <w:t>r adjectives, describe yourself:</w:t>
      </w:r>
    </w:p>
    <w:p w:rsidR="00002237" w:rsidRDefault="00002237" w:rsidP="00002237"/>
    <w:p w:rsidR="00002237" w:rsidRDefault="00002237" w:rsidP="00002237">
      <w:r>
        <w:t>__________________________________________________________________________________________</w:t>
      </w:r>
    </w:p>
    <w:p w:rsidR="00002237" w:rsidRDefault="00002237" w:rsidP="00002237"/>
    <w:p w:rsidR="00002237" w:rsidRDefault="00002237" w:rsidP="00002237">
      <w:r>
        <w:t>__________________________________________________________________________________________</w:t>
      </w:r>
    </w:p>
    <w:p w:rsidR="00002237" w:rsidRDefault="00002237" w:rsidP="00002237"/>
    <w:p w:rsidR="00002237" w:rsidRPr="00A95D1D" w:rsidRDefault="00002237" w:rsidP="00002237">
      <w:pPr>
        <w:rPr>
          <w:b/>
        </w:rPr>
      </w:pPr>
    </w:p>
    <w:p w:rsidR="00944D93" w:rsidRPr="00A95D1D" w:rsidRDefault="00944D93" w:rsidP="00002237">
      <w:pPr>
        <w:rPr>
          <w:b/>
        </w:rPr>
      </w:pPr>
      <w:r w:rsidRPr="00A95D1D">
        <w:rPr>
          <w:b/>
        </w:rPr>
        <w:t>List any hobbies or special interests that you have: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Pr="00A95D1D" w:rsidRDefault="00944D93" w:rsidP="00002237">
      <w:pPr>
        <w:rPr>
          <w:b/>
          <w:u w:val="single"/>
        </w:rPr>
      </w:pPr>
      <w:r w:rsidRPr="00A95D1D">
        <w:rPr>
          <w:b/>
          <w:u w:val="single"/>
        </w:rPr>
        <w:t>SCHOOL EXPERIENCE</w:t>
      </w:r>
    </w:p>
    <w:p w:rsidR="00944D93" w:rsidRDefault="00944D93" w:rsidP="00002237"/>
    <w:p w:rsidR="00944D93" w:rsidRDefault="00944D93" w:rsidP="00002237">
      <w:r>
        <w:t>List significant awards, honors or recognition of academic or school related activities received to date: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Pr="00A95D1D" w:rsidRDefault="00944D93" w:rsidP="00002237">
      <w:pPr>
        <w:rPr>
          <w:b/>
          <w:u w:val="single"/>
        </w:rPr>
      </w:pPr>
      <w:r w:rsidRPr="00A95D1D">
        <w:rPr>
          <w:b/>
          <w:u w:val="single"/>
        </w:rPr>
        <w:t>COMMUNITY SERVICE</w:t>
      </w:r>
    </w:p>
    <w:p w:rsidR="00944D93" w:rsidRDefault="00944D93" w:rsidP="00002237"/>
    <w:p w:rsidR="00944D93" w:rsidRDefault="00944D93" w:rsidP="00002237">
      <w:r>
        <w:t>List involvement in community service activities (church, civic organizations, volunteer work, etc.):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Pr="00A95D1D" w:rsidRDefault="00944D93" w:rsidP="00002237">
      <w:pPr>
        <w:rPr>
          <w:b/>
          <w:u w:val="single"/>
        </w:rPr>
      </w:pPr>
      <w:r w:rsidRPr="00A95D1D">
        <w:rPr>
          <w:b/>
          <w:u w:val="single"/>
        </w:rPr>
        <w:t>WORK EXPERIENCE</w:t>
      </w:r>
    </w:p>
    <w:p w:rsidR="00944D93" w:rsidRDefault="00944D93" w:rsidP="00002237"/>
    <w:p w:rsidR="00944D93" w:rsidRDefault="00944D93" w:rsidP="00002237">
      <w:r>
        <w:t>List any work experience, paid or volunteer, and briefly tell what is involved: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4D93" w:rsidRDefault="00944D93" w:rsidP="00002237">
      <w:r>
        <w:t>__________________________________________________________________________________________</w:t>
      </w:r>
    </w:p>
    <w:p w:rsidR="00944D93" w:rsidRDefault="00944D93" w:rsidP="00002237"/>
    <w:p w:rsidR="0094589D" w:rsidRDefault="0094589D" w:rsidP="00002237"/>
    <w:p w:rsidR="0094589D" w:rsidRDefault="0094589D" w:rsidP="00002237"/>
    <w:p w:rsidR="0094589D" w:rsidRDefault="0094589D" w:rsidP="00002237"/>
    <w:p w:rsidR="0094589D" w:rsidRDefault="0094589D" w:rsidP="00002237"/>
    <w:p w:rsidR="00060C4A" w:rsidRPr="001A458D" w:rsidRDefault="00060C4A" w:rsidP="00060C4A">
      <w:pPr>
        <w:rPr>
          <w:b/>
          <w:color w:val="0070C0"/>
        </w:rPr>
      </w:pPr>
      <w:r w:rsidRPr="001A458D">
        <w:rPr>
          <w:b/>
          <w:color w:val="0070C0"/>
        </w:rPr>
        <w:t>Please return form to: Shelby Sentinels, 1854 Old Courthouse P.O. Box 547, Columbiana, AL 35051</w:t>
      </w:r>
    </w:p>
    <w:p w:rsidR="00060C4A" w:rsidRPr="001A458D" w:rsidRDefault="00060C4A" w:rsidP="00060C4A">
      <w:pPr>
        <w:rPr>
          <w:b/>
          <w:color w:val="0070C0"/>
        </w:rPr>
      </w:pPr>
      <w:r w:rsidRPr="001A458D">
        <w:rPr>
          <w:b/>
          <w:color w:val="0070C0"/>
        </w:rPr>
        <w:t xml:space="preserve">(Applications must be received or postmarked by </w:t>
      </w:r>
      <w:r w:rsidR="007F3FD5" w:rsidRPr="001A458D">
        <w:rPr>
          <w:b/>
          <w:color w:val="0070C0"/>
        </w:rPr>
        <w:t>Monday, September 19th</w:t>
      </w:r>
      <w:r w:rsidRPr="001A458D">
        <w:rPr>
          <w:b/>
          <w:color w:val="0070C0"/>
        </w:rPr>
        <w:t>)</w:t>
      </w:r>
    </w:p>
    <w:p w:rsidR="0094589D" w:rsidRDefault="0094589D" w:rsidP="00002237"/>
    <w:p w:rsidR="0053773E" w:rsidRDefault="0053773E" w:rsidP="00002237"/>
    <w:p w:rsidR="0094589D" w:rsidRDefault="0094589D" w:rsidP="00002237"/>
    <w:p w:rsidR="0094589D" w:rsidRDefault="0094589D" w:rsidP="00002237"/>
    <w:p w:rsidR="0094589D" w:rsidRDefault="0094589D" w:rsidP="00002237"/>
    <w:p w:rsidR="0094589D" w:rsidRDefault="0094589D" w:rsidP="00002237"/>
    <w:p w:rsidR="0094589D" w:rsidRDefault="0094589D" w:rsidP="00002237">
      <w:r>
        <w:t xml:space="preserve">Please attach 2 </w:t>
      </w:r>
      <w:r w:rsidR="00517B92">
        <w:t>completed recommendation</w:t>
      </w:r>
      <w:r w:rsidR="006C1BEF">
        <w:t xml:space="preserve"> forms</w:t>
      </w:r>
      <w:r>
        <w:t xml:space="preserve"> to this application. One needs to be from </w:t>
      </w:r>
      <w:r w:rsidR="00517B92">
        <w:t xml:space="preserve">your high school </w:t>
      </w:r>
      <w:r>
        <w:t xml:space="preserve">history teacher and one from a community member not related to you. Forms are attached. </w:t>
      </w:r>
    </w:p>
    <w:p w:rsidR="007F3FD5" w:rsidRDefault="007F3FD5" w:rsidP="00002237">
      <w:pPr>
        <w:rPr>
          <w:b/>
          <w:u w:val="single"/>
        </w:rPr>
      </w:pPr>
    </w:p>
    <w:p w:rsidR="00944D93" w:rsidRPr="00A95D1D" w:rsidRDefault="00944D93" w:rsidP="00002237">
      <w:pPr>
        <w:rPr>
          <w:b/>
          <w:u w:val="single"/>
        </w:rPr>
      </w:pPr>
      <w:r w:rsidRPr="00A95D1D">
        <w:rPr>
          <w:b/>
          <w:u w:val="single"/>
        </w:rPr>
        <w:lastRenderedPageBreak/>
        <w:t>ESSAY</w:t>
      </w:r>
    </w:p>
    <w:p w:rsidR="00944D93" w:rsidRDefault="00944D93" w:rsidP="00002237"/>
    <w:p w:rsidR="00944D93" w:rsidRDefault="00944D93" w:rsidP="00002237">
      <w:r>
        <w:t>Please respond to the following question in 250 words are less:</w:t>
      </w:r>
    </w:p>
    <w:p w:rsidR="00944D93" w:rsidRDefault="00944D93" w:rsidP="00002237"/>
    <w:p w:rsidR="003B7163" w:rsidRDefault="006C1BEF" w:rsidP="00002237">
      <w:r>
        <w:t>Share one historical event that occurred in your lifetime and how it has impacted you.</w:t>
      </w:r>
    </w:p>
    <w:p w:rsidR="003B7163" w:rsidRDefault="003B7163" w:rsidP="00002237"/>
    <w:p w:rsidR="004F70FC" w:rsidRDefault="004F70FC" w:rsidP="00002237">
      <w:r>
        <w:t>__________________________________________________________________________________________</w:t>
      </w:r>
    </w:p>
    <w:p w:rsidR="00944D93" w:rsidRDefault="00944D93" w:rsidP="00002237"/>
    <w:p w:rsidR="004F70FC" w:rsidRDefault="004F70FC" w:rsidP="00002237">
      <w:r>
        <w:t>__________________________________________________________________________________________</w:t>
      </w:r>
    </w:p>
    <w:p w:rsidR="004F70FC" w:rsidRDefault="004F70FC" w:rsidP="00002237"/>
    <w:p w:rsidR="00944D93" w:rsidRDefault="004F70FC" w:rsidP="00002237">
      <w:r>
        <w:t>__________________________________________________________________________________________</w:t>
      </w:r>
    </w:p>
    <w:p w:rsidR="00FD123D" w:rsidRDefault="00FD123D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4F70FC" w:rsidP="00FD123D">
      <w:r>
        <w:t>__________________________________________________________________________________________</w:t>
      </w:r>
    </w:p>
    <w:p w:rsidR="00B26EB8" w:rsidRDefault="00B26EB8" w:rsidP="00FD123D"/>
    <w:p w:rsidR="00B26EB8" w:rsidRDefault="00B26EB8" w:rsidP="00B26EB8">
      <w:pPr>
        <w:jc w:val="center"/>
      </w:pPr>
      <w:r>
        <w:lastRenderedPageBreak/>
        <w:t>Shelby County Historical Society Ambassadors</w:t>
      </w:r>
    </w:p>
    <w:p w:rsidR="00B26EB8" w:rsidRDefault="00B26EB8" w:rsidP="00B26EB8">
      <w:pPr>
        <w:jc w:val="center"/>
      </w:pPr>
      <w:r>
        <w:t>Recommendation Form</w:t>
      </w:r>
    </w:p>
    <w:p w:rsidR="00B26EB8" w:rsidRDefault="00B26EB8" w:rsidP="00B26EB8">
      <w:pPr>
        <w:jc w:val="center"/>
      </w:pPr>
      <w:r>
        <w:t>(Community Member)</w:t>
      </w:r>
    </w:p>
    <w:p w:rsidR="00B26EB8" w:rsidRDefault="00B26EB8" w:rsidP="00B26EB8">
      <w:pPr>
        <w:jc w:val="center"/>
      </w:pPr>
    </w:p>
    <w:p w:rsidR="00B26EB8" w:rsidRDefault="00B26EB8" w:rsidP="00B26EB8"/>
    <w:p w:rsidR="00B26EB8" w:rsidRDefault="00B26EB8" w:rsidP="00B26EB8"/>
    <w:p w:rsidR="00B26EB8" w:rsidRDefault="00B26EB8" w:rsidP="00B26EB8">
      <w:r>
        <w:t>Applicant’s Name___________________________________________________________________________</w:t>
      </w:r>
    </w:p>
    <w:p w:rsidR="00B26EB8" w:rsidRDefault="00B26EB8" w:rsidP="00B26EB8"/>
    <w:p w:rsidR="00B26EB8" w:rsidRDefault="00B26EB8" w:rsidP="00B26EB8">
      <w:r>
        <w:t xml:space="preserve">Address______________________________________________ </w:t>
      </w:r>
      <w:proofErr w:type="spellStart"/>
      <w:r>
        <w:t>City___________________Zip</w:t>
      </w:r>
      <w:proofErr w:type="spellEnd"/>
      <w:r>
        <w:t>___________</w:t>
      </w:r>
    </w:p>
    <w:p w:rsidR="00B26EB8" w:rsidRDefault="00B26EB8" w:rsidP="00B26EB8"/>
    <w:p w:rsidR="00B26EB8" w:rsidRDefault="00B26EB8" w:rsidP="00B26EB8">
      <w:r>
        <w:t xml:space="preserve">To the person completing this form: The above student has applied to be a Shelby County Historical Society Ambassador. We would appreciate your candid responses to the requested information. Your responses will be confidential. </w:t>
      </w:r>
    </w:p>
    <w:p w:rsidR="00B26EB8" w:rsidRDefault="00B26EB8" w:rsidP="00B26EB8"/>
    <w:p w:rsidR="00B26EB8" w:rsidRDefault="00B26EB8" w:rsidP="00B26EB8">
      <w:r>
        <w:t xml:space="preserve">How long have you known the </w:t>
      </w:r>
      <w:proofErr w:type="spellStart"/>
      <w:r>
        <w:t>applicant?_________In</w:t>
      </w:r>
      <w:proofErr w:type="spellEnd"/>
      <w:r>
        <w:t xml:space="preserve"> what capacity?_________________________________</w:t>
      </w:r>
    </w:p>
    <w:p w:rsidR="00B26EB8" w:rsidRDefault="00B26EB8" w:rsidP="00B26EB8"/>
    <w:p w:rsidR="00B26EB8" w:rsidRDefault="00B26EB8" w:rsidP="00B26EB8">
      <w:r>
        <w:t xml:space="preserve">Please evaluate the candidate in terms of the following characteristics as compared to his/her peers by checking under the appropriate heading. </w:t>
      </w:r>
    </w:p>
    <w:p w:rsidR="00B26EB8" w:rsidRDefault="00B26EB8" w:rsidP="00B26E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1618"/>
        <w:gridCol w:w="1629"/>
        <w:gridCol w:w="1618"/>
        <w:gridCol w:w="1709"/>
        <w:gridCol w:w="1726"/>
      </w:tblGrid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606D43">
            <w:pPr>
              <w:jc w:val="center"/>
            </w:pPr>
            <w:r>
              <w:t>Below Average</w:t>
            </w:r>
          </w:p>
        </w:tc>
        <w:tc>
          <w:tcPr>
            <w:tcW w:w="1629" w:type="dxa"/>
            <w:shd w:val="clear" w:color="auto" w:fill="auto"/>
          </w:tcPr>
          <w:p w:rsidR="008D6441" w:rsidRDefault="008D6441" w:rsidP="00606D43">
            <w:pPr>
              <w:jc w:val="center"/>
            </w:pPr>
            <w:r>
              <w:t>Average/Good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606D43">
            <w:pPr>
              <w:jc w:val="center"/>
            </w:pPr>
            <w:r>
              <w:t>Excellent</w:t>
            </w:r>
          </w:p>
          <w:p w:rsidR="008D6441" w:rsidRDefault="008D6441" w:rsidP="00606D43">
            <w:pPr>
              <w:jc w:val="center"/>
            </w:pPr>
            <w:r>
              <w:t>(Top 15%)</w:t>
            </w:r>
          </w:p>
        </w:tc>
        <w:tc>
          <w:tcPr>
            <w:tcW w:w="1709" w:type="dxa"/>
            <w:shd w:val="clear" w:color="auto" w:fill="auto"/>
          </w:tcPr>
          <w:p w:rsidR="008D6441" w:rsidRDefault="008D6441" w:rsidP="00606D43">
            <w:pPr>
              <w:jc w:val="center"/>
            </w:pPr>
            <w:r>
              <w:t>Outstanding</w:t>
            </w:r>
          </w:p>
          <w:p w:rsidR="008D6441" w:rsidRDefault="008D6441" w:rsidP="00606D43">
            <w:pPr>
              <w:jc w:val="center"/>
            </w:pPr>
            <w:r>
              <w:t>(Top 5%)</w:t>
            </w:r>
          </w:p>
        </w:tc>
        <w:tc>
          <w:tcPr>
            <w:tcW w:w="1726" w:type="dxa"/>
            <w:shd w:val="clear" w:color="auto" w:fill="auto"/>
          </w:tcPr>
          <w:p w:rsidR="008D6441" w:rsidRDefault="008D6441" w:rsidP="00B26EB8">
            <w:r>
              <w:t>No Basis for Judgment</w:t>
            </w:r>
          </w:p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B26EB8">
            <w:r>
              <w:t>Academic Achievement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B26EB8">
            <w:r>
              <w:t>Community Service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53773E" w:rsidP="00B26EB8">
            <w:r>
              <w:t>Leadership</w:t>
            </w:r>
            <w:r w:rsidR="008D6441">
              <w:t xml:space="preserve"> Abilities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B26EB8">
            <w:r>
              <w:t>Leadership Potential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606D43">
            <w:r>
              <w:t>Communication Skills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606D43">
            <w:r>
              <w:t>Personal Initiative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8D6441">
            <w:r>
              <w:t>Integrity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606D43">
            <w:r>
              <w:t>Emotional Maturity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8D6441">
            <w:r>
              <w:t>Self-Confidence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8D6441">
            <w:r>
              <w:t>Self-Discipline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8D6441">
            <w:r>
              <w:t>Creativity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8D6441">
            <w:r>
              <w:t>Sense of Humor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8D6441">
            <w:r>
              <w:t>Reliability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  <w:tr w:rsidR="008D6441" w:rsidTr="00606D43">
        <w:tc>
          <w:tcPr>
            <w:tcW w:w="2716" w:type="dxa"/>
            <w:shd w:val="clear" w:color="auto" w:fill="auto"/>
          </w:tcPr>
          <w:p w:rsidR="008D6441" w:rsidRDefault="008D6441" w:rsidP="00606D43">
            <w:r>
              <w:t>Warmth of Personality</w:t>
            </w:r>
          </w:p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629" w:type="dxa"/>
            <w:shd w:val="clear" w:color="auto" w:fill="auto"/>
          </w:tcPr>
          <w:p w:rsidR="008D6441" w:rsidRDefault="008D6441" w:rsidP="00B26EB8"/>
        </w:tc>
        <w:tc>
          <w:tcPr>
            <w:tcW w:w="1618" w:type="dxa"/>
            <w:shd w:val="clear" w:color="auto" w:fill="auto"/>
          </w:tcPr>
          <w:p w:rsidR="008D6441" w:rsidRDefault="008D6441" w:rsidP="00B26EB8"/>
        </w:tc>
        <w:tc>
          <w:tcPr>
            <w:tcW w:w="1709" w:type="dxa"/>
            <w:shd w:val="clear" w:color="auto" w:fill="auto"/>
          </w:tcPr>
          <w:p w:rsidR="008D6441" w:rsidRDefault="008D6441" w:rsidP="00B26EB8"/>
        </w:tc>
        <w:tc>
          <w:tcPr>
            <w:tcW w:w="1726" w:type="dxa"/>
            <w:shd w:val="clear" w:color="auto" w:fill="auto"/>
          </w:tcPr>
          <w:p w:rsidR="008D6441" w:rsidRDefault="008D6441" w:rsidP="00B26EB8"/>
        </w:tc>
      </w:tr>
    </w:tbl>
    <w:p w:rsidR="00B26EB8" w:rsidRDefault="00B26EB8" w:rsidP="00B26EB8"/>
    <w:p w:rsidR="00B26EB8" w:rsidRDefault="00B26EB8" w:rsidP="00B26EB8"/>
    <w:p w:rsidR="00B26EB8" w:rsidRDefault="008D6441" w:rsidP="00B26EB8">
      <w:r>
        <w:t>Please use the space below to make any additional comments on the suitability of this applicant for a leadership position with the Shelby County Historical Society.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441" w:rsidRDefault="008D6441" w:rsidP="00B26EB8">
      <w:r>
        <w:t>Signature___________________________</w:t>
      </w:r>
      <w:r w:rsidR="004962D1">
        <w:t>____________________________________Date_______________</w:t>
      </w:r>
    </w:p>
    <w:p w:rsidR="004962D1" w:rsidRDefault="004962D1" w:rsidP="00B26EB8">
      <w:r>
        <w:t>Please print Name_______________________________________Position_____________________________</w:t>
      </w:r>
    </w:p>
    <w:p w:rsidR="004962D1" w:rsidRDefault="004962D1" w:rsidP="00B26EB8">
      <w:r>
        <w:t>Place of Employment________________________________________________________________________</w:t>
      </w:r>
    </w:p>
    <w:p w:rsidR="00060C4A" w:rsidRDefault="004962D1" w:rsidP="00060C4A">
      <w:r>
        <w:t>Please return form to:</w:t>
      </w:r>
      <w:r w:rsidR="0053773E">
        <w:t xml:space="preserve"> </w:t>
      </w:r>
      <w:r w:rsidR="00060C4A">
        <w:t>Shelby Sentinels, 1854 Old Courthouse P.O. Box 4</w:t>
      </w:r>
      <w:r w:rsidR="007F3FD5">
        <w:t>5</w:t>
      </w:r>
      <w:r w:rsidR="00060C4A">
        <w:t>7, Columbiana, AL 35051</w:t>
      </w:r>
    </w:p>
    <w:p w:rsidR="004962D1" w:rsidRPr="0087122B" w:rsidRDefault="00060C4A" w:rsidP="00B26EB8">
      <w:pPr>
        <w:rPr>
          <w:b/>
        </w:rPr>
      </w:pPr>
      <w:r>
        <w:t xml:space="preserve">(Applications </w:t>
      </w:r>
      <w:r w:rsidR="0053773E">
        <w:t xml:space="preserve">must be received or postmarked by </w:t>
      </w:r>
      <w:r w:rsidR="007F3FD5" w:rsidRPr="007F3FD5">
        <w:rPr>
          <w:b/>
        </w:rPr>
        <w:t>Mon</w:t>
      </w:r>
      <w:r w:rsidR="007F3FD5">
        <w:rPr>
          <w:b/>
        </w:rPr>
        <w:t>day, September 19th</w:t>
      </w:r>
      <w:r w:rsidR="0053773E" w:rsidRPr="0087122B">
        <w:rPr>
          <w:b/>
        </w:rPr>
        <w:t>)</w:t>
      </w:r>
    </w:p>
    <w:p w:rsidR="00F55FB9" w:rsidRDefault="00F55FB9" w:rsidP="00F55FB9">
      <w:pPr>
        <w:jc w:val="center"/>
      </w:pPr>
      <w:r>
        <w:lastRenderedPageBreak/>
        <w:t>Shelby County Historical Society Ambassadors</w:t>
      </w:r>
    </w:p>
    <w:p w:rsidR="00F55FB9" w:rsidRDefault="00F55FB9" w:rsidP="00F55FB9">
      <w:pPr>
        <w:jc w:val="center"/>
      </w:pPr>
      <w:r>
        <w:t>Recommendation Form</w:t>
      </w:r>
    </w:p>
    <w:p w:rsidR="00F55FB9" w:rsidRDefault="00F55FB9" w:rsidP="0087122B">
      <w:pPr>
        <w:jc w:val="center"/>
      </w:pPr>
      <w:r>
        <w:t>(History Teacher)</w:t>
      </w:r>
    </w:p>
    <w:p w:rsidR="0087122B" w:rsidRDefault="0087122B" w:rsidP="0087122B">
      <w:pPr>
        <w:jc w:val="center"/>
      </w:pPr>
    </w:p>
    <w:p w:rsidR="00F55FB9" w:rsidRDefault="00F55FB9" w:rsidP="00F55FB9"/>
    <w:p w:rsidR="00F55FB9" w:rsidRDefault="00F55FB9" w:rsidP="00F55FB9">
      <w:r>
        <w:t>Applicant’s Name___________________________________________________________________________</w:t>
      </w:r>
    </w:p>
    <w:p w:rsidR="00F55FB9" w:rsidRDefault="00F55FB9" w:rsidP="00F55FB9"/>
    <w:p w:rsidR="00F55FB9" w:rsidRDefault="00F55FB9" w:rsidP="00F55FB9">
      <w:r>
        <w:t xml:space="preserve">Address______________________________________________ </w:t>
      </w:r>
      <w:proofErr w:type="spellStart"/>
      <w:r>
        <w:t>City___________________Zip</w:t>
      </w:r>
      <w:proofErr w:type="spellEnd"/>
      <w:r>
        <w:t>___________</w:t>
      </w:r>
    </w:p>
    <w:p w:rsidR="00F55FB9" w:rsidRDefault="00F55FB9" w:rsidP="00F55FB9"/>
    <w:p w:rsidR="00F55FB9" w:rsidRDefault="00F55FB9" w:rsidP="00F55FB9">
      <w:r>
        <w:t xml:space="preserve">To the person completing this form: The above student has applied to be a Shelby County Historical Society Ambassador. We would appreciate your candid responses to the requested information. Your responses will be confidential. </w:t>
      </w:r>
    </w:p>
    <w:p w:rsidR="00F55FB9" w:rsidRDefault="00F55FB9" w:rsidP="00F55FB9"/>
    <w:p w:rsidR="00F55FB9" w:rsidRDefault="00F55FB9" w:rsidP="00F55FB9">
      <w:r>
        <w:t xml:space="preserve">How long have you known the </w:t>
      </w:r>
      <w:proofErr w:type="spellStart"/>
      <w:r>
        <w:t>applicant?_________In</w:t>
      </w:r>
      <w:proofErr w:type="spellEnd"/>
      <w:r>
        <w:t xml:space="preserve"> what capacity?_________________________________</w:t>
      </w:r>
    </w:p>
    <w:p w:rsidR="00F55FB9" w:rsidRDefault="00F55FB9" w:rsidP="00F55FB9"/>
    <w:p w:rsidR="00F55FB9" w:rsidRDefault="00F55FB9" w:rsidP="00F55FB9">
      <w:r>
        <w:t xml:space="preserve">Please evaluate the candidate in terms of the following characteristics as compared to his/her peers by checking under the appropriate heading. </w:t>
      </w:r>
    </w:p>
    <w:p w:rsidR="00F55FB9" w:rsidRDefault="00F55FB9" w:rsidP="00F55F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1618"/>
        <w:gridCol w:w="1629"/>
        <w:gridCol w:w="1618"/>
        <w:gridCol w:w="1709"/>
        <w:gridCol w:w="1726"/>
      </w:tblGrid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pPr>
              <w:jc w:val="center"/>
            </w:pPr>
            <w:r>
              <w:t>Below Average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pPr>
              <w:jc w:val="center"/>
            </w:pPr>
            <w:r>
              <w:t>Average/Good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pPr>
              <w:jc w:val="center"/>
            </w:pPr>
            <w:r>
              <w:t>Excellent</w:t>
            </w:r>
          </w:p>
          <w:p w:rsidR="00F55FB9" w:rsidRDefault="00F55FB9">
            <w:pPr>
              <w:jc w:val="center"/>
            </w:pPr>
            <w:r>
              <w:t>(Top 15%)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pPr>
              <w:jc w:val="center"/>
            </w:pPr>
            <w:r>
              <w:t>Outstanding</w:t>
            </w:r>
          </w:p>
          <w:p w:rsidR="00F55FB9" w:rsidRDefault="00F55FB9">
            <w:pPr>
              <w:jc w:val="center"/>
            </w:pPr>
            <w:r>
              <w:t>(Top 5%)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No Basis for Judgment</w:t>
            </w:r>
          </w:p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Academic Achievement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Community Service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Leadership Abilities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Leadership Potential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Communication Skills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Personal Initiative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Integrity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Emotional Maturity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Self-Confidence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Self-Discipline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Creativity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Sense of Humor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Reliability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  <w:tr w:rsidR="00F55FB9" w:rsidTr="00F55FB9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B9" w:rsidRDefault="00F55FB9">
            <w:r>
              <w:t>Warmth of Personality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B9" w:rsidRDefault="00F55FB9"/>
        </w:tc>
      </w:tr>
    </w:tbl>
    <w:p w:rsidR="00F55FB9" w:rsidRDefault="00F55FB9" w:rsidP="00F55FB9"/>
    <w:p w:rsidR="00F55FB9" w:rsidRDefault="00F55FB9" w:rsidP="00F55FB9"/>
    <w:p w:rsidR="00F55FB9" w:rsidRDefault="00F55FB9" w:rsidP="00F55FB9">
      <w:r>
        <w:t>Please use the space below to make any additional comments on the suitability of this applicant for a leadership position with the Shelby County Historical Society.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FB9" w:rsidRDefault="00F55FB9" w:rsidP="00F55FB9">
      <w:r>
        <w:t>Signature_______________________________________________________________Date_______________</w:t>
      </w:r>
    </w:p>
    <w:p w:rsidR="00F55FB9" w:rsidRDefault="00F55FB9" w:rsidP="00F55FB9">
      <w:r>
        <w:t>Please print Name_______________________________________Position_____________________________</w:t>
      </w:r>
    </w:p>
    <w:p w:rsidR="00F55FB9" w:rsidRDefault="00F55FB9" w:rsidP="00F55FB9">
      <w:r>
        <w:t>Place of Employment________________________________________________________________________</w:t>
      </w:r>
    </w:p>
    <w:p w:rsidR="00F55FB9" w:rsidRPr="002774E1" w:rsidRDefault="00F55FB9" w:rsidP="00B26EB8">
      <w:pPr>
        <w:rPr>
          <w:b/>
          <w:color w:val="0070C0"/>
        </w:rPr>
      </w:pPr>
      <w:bookmarkStart w:id="0" w:name="_GoBack"/>
      <w:r w:rsidRPr="002774E1">
        <w:rPr>
          <w:b/>
          <w:color w:val="0070C0"/>
        </w:rPr>
        <w:t xml:space="preserve">Please return form to: </w:t>
      </w:r>
      <w:r w:rsidR="00060C4A" w:rsidRPr="002774E1">
        <w:rPr>
          <w:b/>
          <w:color w:val="0070C0"/>
        </w:rPr>
        <w:t>Shelby Sentinels, 1854 Old Courthouse P.O. Box 4</w:t>
      </w:r>
      <w:r w:rsidR="007F3FD5" w:rsidRPr="002774E1">
        <w:rPr>
          <w:b/>
          <w:color w:val="0070C0"/>
        </w:rPr>
        <w:t>5</w:t>
      </w:r>
      <w:r w:rsidR="00060C4A" w:rsidRPr="002774E1">
        <w:rPr>
          <w:b/>
          <w:color w:val="0070C0"/>
        </w:rPr>
        <w:t>7, Columbiana, AL 35051</w:t>
      </w:r>
    </w:p>
    <w:p w:rsidR="00060C4A" w:rsidRPr="002774E1" w:rsidRDefault="00060C4A" w:rsidP="00B26EB8">
      <w:pPr>
        <w:rPr>
          <w:b/>
          <w:color w:val="0070C0"/>
        </w:rPr>
      </w:pPr>
      <w:r w:rsidRPr="002774E1">
        <w:rPr>
          <w:b/>
          <w:color w:val="0070C0"/>
        </w:rPr>
        <w:t xml:space="preserve">(Applications must be received or postmarked by </w:t>
      </w:r>
      <w:r w:rsidR="007F3FD5" w:rsidRPr="002774E1">
        <w:rPr>
          <w:b/>
          <w:color w:val="0070C0"/>
        </w:rPr>
        <w:t>Monday</w:t>
      </w:r>
      <w:r w:rsidR="0087122B" w:rsidRPr="002774E1">
        <w:rPr>
          <w:b/>
          <w:color w:val="0070C0"/>
        </w:rPr>
        <w:t xml:space="preserve">, September </w:t>
      </w:r>
      <w:r w:rsidR="007F3FD5" w:rsidRPr="002774E1">
        <w:rPr>
          <w:b/>
          <w:color w:val="0070C0"/>
        </w:rPr>
        <w:t>19th</w:t>
      </w:r>
      <w:r w:rsidRPr="002774E1">
        <w:rPr>
          <w:b/>
          <w:color w:val="0070C0"/>
        </w:rPr>
        <w:t>)</w:t>
      </w:r>
      <w:bookmarkEnd w:id="0"/>
    </w:p>
    <w:sectPr w:rsidR="00060C4A" w:rsidRPr="002774E1" w:rsidSect="00FD1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3D"/>
    <w:rsid w:val="00002237"/>
    <w:rsid w:val="00003FB7"/>
    <w:rsid w:val="000260CD"/>
    <w:rsid w:val="00027594"/>
    <w:rsid w:val="00060C4A"/>
    <w:rsid w:val="000D2B10"/>
    <w:rsid w:val="00195CE1"/>
    <w:rsid w:val="001A458D"/>
    <w:rsid w:val="002774E1"/>
    <w:rsid w:val="003B7163"/>
    <w:rsid w:val="004962D1"/>
    <w:rsid w:val="004F70FC"/>
    <w:rsid w:val="00517B92"/>
    <w:rsid w:val="0053773E"/>
    <w:rsid w:val="00606D43"/>
    <w:rsid w:val="0063737D"/>
    <w:rsid w:val="00677C7F"/>
    <w:rsid w:val="006C1BEF"/>
    <w:rsid w:val="00793DCB"/>
    <w:rsid w:val="007A7126"/>
    <w:rsid w:val="007F3FD5"/>
    <w:rsid w:val="007F4798"/>
    <w:rsid w:val="0087122B"/>
    <w:rsid w:val="008A794D"/>
    <w:rsid w:val="008C304F"/>
    <w:rsid w:val="008D6441"/>
    <w:rsid w:val="00944D93"/>
    <w:rsid w:val="0094589D"/>
    <w:rsid w:val="00960F21"/>
    <w:rsid w:val="009B64BF"/>
    <w:rsid w:val="00A16E92"/>
    <w:rsid w:val="00A43F6B"/>
    <w:rsid w:val="00A95D1D"/>
    <w:rsid w:val="00B26EB8"/>
    <w:rsid w:val="00F55FB9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5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7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5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7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University of Montevallo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Walker, Angela</dc:creator>
  <cp:lastModifiedBy>wtrucks</cp:lastModifiedBy>
  <cp:revision>3</cp:revision>
  <cp:lastPrinted>2016-08-22T14:29:00Z</cp:lastPrinted>
  <dcterms:created xsi:type="dcterms:W3CDTF">2016-08-25T18:06:00Z</dcterms:created>
  <dcterms:modified xsi:type="dcterms:W3CDTF">2016-08-25T18:06:00Z</dcterms:modified>
</cp:coreProperties>
</file>